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86E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94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关于学校2025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  <w:t>届</w:t>
      </w:r>
      <w:r>
        <w:rPr>
          <w:rFonts w:hint="eastAsia" w:ascii="方正小标宋_GBK" w:eastAsia="方正小标宋_GBK"/>
          <w:color w:val="000000"/>
          <w:sz w:val="44"/>
          <w:szCs w:val="44"/>
        </w:rPr>
        <w:t>校</w:t>
      </w:r>
      <w:r>
        <w:rPr>
          <w:rFonts w:ascii="方正小标宋_GBK" w:eastAsia="方正小标宋_GBK"/>
          <w:color w:val="000000"/>
          <w:sz w:val="44"/>
          <w:szCs w:val="44"/>
        </w:rPr>
        <w:t>级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  <w:t>优秀实习生名单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  <w:t>公示</w:t>
      </w:r>
    </w:p>
    <w:p w14:paraId="58C7DFB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6F3FCBB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根据学校实习管理办法及评选工作方案要求，经各专业实习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指导老师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推荐、二级学院评选推荐、教务处审核认定等环节，拟确定廖银香、赵怡等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166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名同学为我校2025届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校级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优秀实习生。现将名单予以公示（具体名单见附件）。</w:t>
      </w:r>
    </w:p>
    <w:p w14:paraId="7DA762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公示时间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：2025年6月13日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-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2025年6月17日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5EF72A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公示期内，如对公示结果有意见或要反映问题，请以书面形式向教务处反映。以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二级学院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、部门名义反映的请加盖公章，以个人名义反映的请署真实姓名、所属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名称、联系电话等。教务处将对反映的问题进行调查核实，并为反映人保密。</w:t>
      </w:r>
    </w:p>
    <w:p w14:paraId="2D13DCD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94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57228F9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联系人及电话：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肖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老师：023-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62335528</w:t>
      </w:r>
    </w:p>
    <w:p w14:paraId="322019A7">
      <w:pPr>
        <w:rPr>
          <w:rFonts w:hint="default"/>
          <w:lang w:val="en-US" w:eastAsia="zh-CN"/>
        </w:rPr>
      </w:pPr>
    </w:p>
    <w:p w14:paraId="123B90C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重庆文化艺术职业学院2025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届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校级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优秀实习生名单</w:t>
      </w:r>
    </w:p>
    <w:p w14:paraId="24294C8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4800" w:firstLineChars="15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 w14:paraId="6AE10DA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4800" w:firstLineChars="15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重庆文化艺术职业学院</w:t>
      </w:r>
    </w:p>
    <w:p w14:paraId="329F396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3840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   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13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日</w:t>
      </w:r>
    </w:p>
    <w:p w14:paraId="324DC55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6B9D67E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30FF4BE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5D4B128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附件 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</w:p>
    <w:p w14:paraId="7B177F6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重庆文化艺术职业学院2025届校级优秀实习生名单</w:t>
      </w:r>
    </w:p>
    <w:tbl>
      <w:tblPr>
        <w:tblStyle w:val="9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661"/>
        <w:gridCol w:w="3610"/>
        <w:gridCol w:w="3060"/>
      </w:tblGrid>
      <w:tr w14:paraId="754BC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484" w:type="pct"/>
            <w:vAlign w:val="center"/>
          </w:tcPr>
          <w:p w14:paraId="1612D720">
            <w:pPr>
              <w:pStyle w:val="3"/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00" w:type="pct"/>
            <w:vAlign w:val="center"/>
          </w:tcPr>
          <w:p w14:paraId="6423DF14">
            <w:pPr>
              <w:pStyle w:val="3"/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56" w:type="pct"/>
            <w:vAlign w:val="center"/>
          </w:tcPr>
          <w:p w14:paraId="4E529ACC">
            <w:pPr>
              <w:pStyle w:val="3"/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658" w:type="pct"/>
            <w:vAlign w:val="center"/>
          </w:tcPr>
          <w:p w14:paraId="1C88AEB2">
            <w:pPr>
              <w:pStyle w:val="3"/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所属学院</w:t>
            </w:r>
          </w:p>
        </w:tc>
      </w:tr>
      <w:tr w14:paraId="0EBE8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457546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CC4ED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廖银香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0C6ED0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CFB6B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0E5C8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FB92E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5B1CA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赵怡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3853C7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4F346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427D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4E045D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6139F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黄秋爽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8F871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683D7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239F2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7AE96C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CFF77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彭芳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669A8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56D5E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545A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6E20F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EDF53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刘小梅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2FB197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37A59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7AA6F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7E6A4D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01100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潘虹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51A191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67E48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1E844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007439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CE8B4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向莹莹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6BF7B2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628F4E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37FF9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78E8AF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949D4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田冰艳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2AB47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7C505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5F4B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3E3BAE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30213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林欣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46CC97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612349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333B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CB625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5C291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舒晓雨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3F931B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980EA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06851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32513A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FBE18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陈璐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0843D7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66F278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0EE2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01C2CF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24E27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谷佳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7483BE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490C6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67E1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0BE405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BBA57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谭维雪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E1268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50C074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14F2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7B48DC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202DE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蔡云飞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0E0049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77CE1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0B884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23A7A7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0CCC5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赵七月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60BFAF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B4419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711BD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3AE20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F4D42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张智伟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5778C7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21EF0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31189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1D0BDA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90965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陶凤翔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7DDCE1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F5AD1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3298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B770C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AE4C6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杨欢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60C8E6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219B7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6747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065E23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16443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庞琪诣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7BA89E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CE357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7AB58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2C8BF6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46714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顾晋渝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67326D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7C2AC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3EA57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D54F8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F9331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周绪黔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789602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C65D6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69E0D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704571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BF421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宋昕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04E5BF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6B442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4CBF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F1308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20D82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曾紫妍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57BA2F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478EF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47DB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E1410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9BC8E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徐畅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0A2204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63E9A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35A14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41C991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DB222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俞璎倩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5D265E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16F2B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1FC10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278F0C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81FE4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刘璐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37725F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D9CF0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40BE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2F719D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CE4F3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刘欣妍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765DC0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A14A0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786D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396B7A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1601F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周子琰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645E82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3DF8A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032C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317E50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9CF95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周小英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20423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E73EF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761B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39775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32C06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余鑫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3D9075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5489E6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5CC2C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095D91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CA862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杨茗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59F999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925DE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3C03D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28C3F8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B67DE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余莉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2C7079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5B21E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2CBC7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D584C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D6272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李茂莎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76F852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3D37A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66E30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1EA6D3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367DE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谭荔兮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0FBBC6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F920B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6DB47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72DCEB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8DB64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王逸莹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46C95A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F714B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5F21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43C90C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D85D0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付惠婷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54BCF5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5EE1C5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17E88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3044E4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7D1ED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古红艳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D99AE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9FA3E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5EDE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2E5BA6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3FF1C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王林庆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F2CEC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9A56F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42A89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329ED4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DBD7F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马溶崧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2E162A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33D37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10C2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02EB92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9141E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马茜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793379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9CE82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6AB9A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735391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F5982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江春英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26D3DD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59BAB3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38AB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3218F1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94D53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曾玲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4C79D4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8A430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4D8CB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47AB0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4F233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谭佳杰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7384D3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269F7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69604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D5EBC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E3C8C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汪海琴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6DDB7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5D74F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3F744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111E56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DF3D7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黄美琴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9A204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81F15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6A5A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23A8C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767F7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张秋月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3FD1B8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7E15A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6C708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01B250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8783A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黄先友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D4CDF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C1A3C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288F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CF947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EDBD0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沈均连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52C0C1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C7AFB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41E13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77B76A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725A7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王韶琴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241541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5EB1E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74219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298031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89EC1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江春英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5598F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29BF5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102E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733F81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B26FC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曾玲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C58F4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85361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57D57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2C8FDE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DACAF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张晶艳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BCF18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DFAD8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5D92B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E925C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9D1D3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丁南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59C818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5C122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5ACC0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0AF924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C5FF2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杨晶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658252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A3F5C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7567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41BBA1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2DB97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阳玥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02B3F4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E9130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71F3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06725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CA45B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曾兴艳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32FEAF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19A66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0AA1A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AB5AF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6E3B4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郭丽君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2B5E6D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505DFD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307B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07D2D3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A81B3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吴欢欢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00F249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67CBC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60D4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0FFD3F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25FB2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向宇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61CE67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6D5AE1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405F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38A875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8D158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谢奕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3B0ADE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A8C04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74E9A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768BE5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89078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诸娜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2DED3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5E71FB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57626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20EBD0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9B617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邓语轩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73F5EA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148E5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08739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4AB755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390A3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陈渝惠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6AE8C1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D467F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00D84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D5DDD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BF164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潘晴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6C0F1E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2C8DB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学前与艺术教育学院</w:t>
            </w:r>
          </w:p>
        </w:tc>
      </w:tr>
      <w:tr w14:paraId="1528F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46F70C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BEF9D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花秒园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5894E7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E4A80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3540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7FBEC0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84C1C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段玉婷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498105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7AC4D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1C7E0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C4DED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C21E4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蒋秀玟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38DF14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855C9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4DAE1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24A71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B9B89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杨玉琳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47B330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CD396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4D53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7A7BFD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D70BD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42D27E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255B8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45BDF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79CB46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5447F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冯城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28C50D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218A2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5BF11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058E5C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DE8E9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雷越雯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0DBADE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6FD16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4C1D1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DC058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929D0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刘晓红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51ADBE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5CEB60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6A92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463EEF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69F3B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谭荣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0F9C14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8C865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42F6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5A81D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1B1B0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张涛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756D0F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5EF589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523C3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051EF3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8DC74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肖博睿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5A805D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7979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34A73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5865A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FF69A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肖秀楠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59E904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65FF3F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3A340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5B62F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CFCFE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李文硕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52D827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6D1D3D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205BD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15FEC0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24F73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廖瑞雪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26CFC2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AF7F7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2E21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212AD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75E74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柏成艺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76FC34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30AA7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2C15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FA1CB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AE75C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田晶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5E372D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5E05C7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075E8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39577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7374D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张冰冰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4D419E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BA165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76F7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4E5C38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15A44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潘杰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31A83F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A6AA9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05874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12A8A5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922CB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226389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E9CDF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66D2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18F7B4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DC1CD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胡茜阳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318BBA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5495C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5491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76C97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E411B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陈月红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2A2420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5FA5F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3704E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1ADB71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86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8A9BA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郎彬彬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38B3C1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70BA4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6823C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45219D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87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4B73F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黄楚涵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53E5D1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68E725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3600D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03D1DC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292C9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焦文庆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4FEA94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860B2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3B3D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3EC56F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89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B297E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刘薰潞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06FF91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ED728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266B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10EF8A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22155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谭炜彬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275AB7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68D144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37DF5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7E5EF9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D77AF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向以琴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2E4CC9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C40D1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594BF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470DD7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92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6768B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侯渝杭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7B8830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AA580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3DE2B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4A2E3B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3026C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娄伟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0837C3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536BBB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45C54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67BDD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94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08EC0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唐倩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7A3B02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65013E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1275F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0FDA4F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95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40511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高秋娥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770BBD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7B505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32F2E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2A73FC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96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36284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周凤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5B66C8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674C64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05E4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CF6B3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97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D24B2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冉曼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624B73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09358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39CD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13676A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98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556A3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陈文静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795EF1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B0DDE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0D595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48D900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99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D523C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薛杨玲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0748AE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5964C2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4A42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A3250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77263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毛琪琪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09AE46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17895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54018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703676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687BC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王雅楠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36FC22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61410B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0F00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3BA7D1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102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0F26F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曾诗语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4E976A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45FC9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1534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98CF7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103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71715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官昌盈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4BF9EA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67C9A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76B95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A386E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104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226AA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范文静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2C059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D2775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00209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13F1BA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105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6635B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何庆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1B812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2E00A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5AE55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0D037A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106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0109B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苟琴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77DD86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6EA95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6742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3C448A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107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D3B14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黄俊杰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60769C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60460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6F865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2E489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108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02DD2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李国楠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43B5A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E3D5F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07A23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1BCBDC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109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38FC1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罗璇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5F26EC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C3448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</w:tr>
      <w:tr w14:paraId="25F1B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05BA92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110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FBB49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黄琴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5F233E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19F67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62988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17ADC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EB6A1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尹俊红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5CA453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B0639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32B23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7E3E8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112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8B6C5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李思逸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0F81F5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BA276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7584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388743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113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F60FE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周娜娜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0AE592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AFAE5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3515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768182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114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813F4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刁孝科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2F0B1F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51A01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22FD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2F7C12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115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A5007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胡金梅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0109AA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30711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58FC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1B162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B8D23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杜曦瑶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607CFC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6DE0CC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3880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2E1CE0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117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40D07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冉凤莲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3C9EF7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056D9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3A13C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1F028C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118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10168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李欣玥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21414A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E59F1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50E4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46060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119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70CFB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黄周梅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2BBF19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626DDB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18B7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83C0F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120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D8F42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王宇航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CD71E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1D3F6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1B30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30C98B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50FCD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车莹银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2E6E0E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51253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604C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399EFC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122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F6E84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庞倩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5EBAC7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EA9BF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703D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4182B3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123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C486C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江彩月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C9FB5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7737D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6F1AE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11B405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124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B53E6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许汝莎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5CFFA0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5FCCE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53D5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317FAD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125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0C8FC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朱妍妍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459933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54976C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436E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0E7550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126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DA686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罗华健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36E2D9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AFDDC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04EF6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6CC1B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127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C48A8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冉希倩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69FB60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4CC73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49B42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4FE7D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128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B0CAA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王隆盛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357814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70D9D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0F3A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05115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129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A4987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钟光静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680D2F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AAB7C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0EBA6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7F326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08EFF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杨欣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5E61FB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68A255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4CCA3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06377D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3B114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胡蕴娟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747A68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B6C71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7D17A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112A73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132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F22AD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夏欣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77C77C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0D3B3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37F8C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1B588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133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4993E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邱菊花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36222C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5622B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5C2D3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03A33C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134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0454B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黄岚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2B188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CD10D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3DE4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2A2F34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135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61EA0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钟志敏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7B697C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公共文化服务与管理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2D3BB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060C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1E1635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136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F4359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陈玉婷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0E88C0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文化产业经营与管理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6D485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58F6C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184905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137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0C5E5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马勤月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68F269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文化产业经营与管理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4A9C8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42997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490335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138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1126A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鑫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35EF2D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文化产业经营与管理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65EBF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0A383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79CD9A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139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04457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胡彬超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2F2F51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文化产业经营与管理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127E6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04C6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32E291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6A2AF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董思雨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0ABB0D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52840F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3A4F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22E964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4AD6B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罗丽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DE177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611CDE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4E66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B1F88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142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E4585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李娅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24B54D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D07DD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32C90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2B3CF7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143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43937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冯思雨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39D1A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EF719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1607B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42B819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144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C245C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刘鑫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018720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E4AF0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32797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3CAE54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145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6CEF9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熊霜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306B66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86417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2DB96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4CB032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146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0963F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李梦汐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09418B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17DCE7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6AEFF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BB244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147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623BB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李莎莎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EDAB6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31E1C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文化旅游学院</w:t>
            </w:r>
          </w:p>
        </w:tc>
      </w:tr>
      <w:tr w14:paraId="7EBE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1BA2F7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148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B6B58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王宇成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8D3FA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C4BEE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</w:tr>
      <w:tr w14:paraId="4E10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704B56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149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C4880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易恋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6814C8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E36A6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</w:tr>
      <w:tr w14:paraId="27C26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F2CDF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F1B26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孙航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65AF2F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3E0AD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</w:tr>
      <w:tr w14:paraId="153AF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29D9AC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F97D8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赵鱼竹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36125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3C820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</w:tr>
      <w:tr w14:paraId="2298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20F579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152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5509B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张广杰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6C0D3E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92BFC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</w:tr>
      <w:tr w14:paraId="6D9A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147D6A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153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A52F4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石嘉璇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3F3E02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34FBD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</w:tr>
      <w:tr w14:paraId="0BEF4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FA221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154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C22B1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徐菓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3A73D4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0A948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</w:tr>
      <w:tr w14:paraId="55A2D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228416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155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943FB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陈煜文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2F83BE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6A921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</w:tr>
      <w:tr w14:paraId="3622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66BE59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156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70F9E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何梦荣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67BC7D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9E612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</w:tr>
      <w:tr w14:paraId="3581F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712A22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157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D7CDB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胡雨柔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38FA38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51AC79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</w:tr>
      <w:tr w14:paraId="2E278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2BAD51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158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4FAA8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吕欣聪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92735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5F7F95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</w:tr>
      <w:tr w14:paraId="128EC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00B1B3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159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B2E1C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邱金凤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762F95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78AA1A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</w:tr>
      <w:tr w14:paraId="2EBB6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0700B4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160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23986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谭小双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3675CA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BCBB6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</w:tr>
      <w:tr w14:paraId="5694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9FB81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213B4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杨洁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35EE30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5A649A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</w:tr>
      <w:tr w14:paraId="37401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2F5A5C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162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5E31F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张启月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7B8D36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064FCF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</w:tr>
      <w:tr w14:paraId="5B494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771F53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163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02EF9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张云菲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5622B2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63CE6B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</w:tr>
      <w:tr w14:paraId="7A23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5363F5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164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26329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谭亚琼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39E6D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5700E6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</w:tr>
      <w:tr w14:paraId="4D946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77D283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165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ADF80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姚智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2A60E4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5D190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</w:tr>
      <w:tr w14:paraId="78A3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84" w:type="pct"/>
            <w:shd w:val="clear" w:color="auto" w:fill="auto"/>
            <w:vAlign w:val="center"/>
          </w:tcPr>
          <w:p w14:paraId="3B939D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166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07547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郜乐曈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18AD6C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3044B6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</w:tr>
    </w:tbl>
    <w:p w14:paraId="66C8F5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ZWUyZjRiMzM0OTZhMmEzZGY4YzgxN2U4MmRlYjcifQ=="/>
  </w:docVars>
  <w:rsids>
    <w:rsidRoot w:val="00000000"/>
    <w:rsid w:val="05B60A3D"/>
    <w:rsid w:val="083E2F6B"/>
    <w:rsid w:val="09A82D92"/>
    <w:rsid w:val="09FC4E8C"/>
    <w:rsid w:val="0AA479FE"/>
    <w:rsid w:val="0AB46148"/>
    <w:rsid w:val="0B5D1214"/>
    <w:rsid w:val="0CF9251D"/>
    <w:rsid w:val="0D3B347D"/>
    <w:rsid w:val="0DC857B1"/>
    <w:rsid w:val="10453F50"/>
    <w:rsid w:val="117B0D8C"/>
    <w:rsid w:val="17793FC0"/>
    <w:rsid w:val="199C5D44"/>
    <w:rsid w:val="1C8138DE"/>
    <w:rsid w:val="20370574"/>
    <w:rsid w:val="214E3DC8"/>
    <w:rsid w:val="27427F2B"/>
    <w:rsid w:val="29583A35"/>
    <w:rsid w:val="2AB32EED"/>
    <w:rsid w:val="2B5D17D7"/>
    <w:rsid w:val="2C131E96"/>
    <w:rsid w:val="2E56075F"/>
    <w:rsid w:val="33633703"/>
    <w:rsid w:val="36A91D74"/>
    <w:rsid w:val="36DB5CA6"/>
    <w:rsid w:val="36E01515"/>
    <w:rsid w:val="3B1874C8"/>
    <w:rsid w:val="3B8B7C9A"/>
    <w:rsid w:val="3BB34FB8"/>
    <w:rsid w:val="3ECD2378"/>
    <w:rsid w:val="3FBA0B4E"/>
    <w:rsid w:val="41A71412"/>
    <w:rsid w:val="42725710"/>
    <w:rsid w:val="43EE526A"/>
    <w:rsid w:val="479B5FB3"/>
    <w:rsid w:val="47D71E46"/>
    <w:rsid w:val="4B6A64E1"/>
    <w:rsid w:val="4CE4720A"/>
    <w:rsid w:val="4DAC55A5"/>
    <w:rsid w:val="4DDE0F4B"/>
    <w:rsid w:val="4E992F9E"/>
    <w:rsid w:val="532C190B"/>
    <w:rsid w:val="56513437"/>
    <w:rsid w:val="56523FBF"/>
    <w:rsid w:val="56892BD1"/>
    <w:rsid w:val="57430FD1"/>
    <w:rsid w:val="57D15449"/>
    <w:rsid w:val="59AC6050"/>
    <w:rsid w:val="5A1530F9"/>
    <w:rsid w:val="5DD07337"/>
    <w:rsid w:val="5E873E9A"/>
    <w:rsid w:val="5EA52572"/>
    <w:rsid w:val="5F103E8F"/>
    <w:rsid w:val="603B4F3C"/>
    <w:rsid w:val="60E76E71"/>
    <w:rsid w:val="61F41846"/>
    <w:rsid w:val="626B762E"/>
    <w:rsid w:val="62741FDB"/>
    <w:rsid w:val="631F28F3"/>
    <w:rsid w:val="64892772"/>
    <w:rsid w:val="64CC0858"/>
    <w:rsid w:val="66CA526B"/>
    <w:rsid w:val="6AE06C81"/>
    <w:rsid w:val="6C3508C9"/>
    <w:rsid w:val="6C515AE7"/>
    <w:rsid w:val="6D53198D"/>
    <w:rsid w:val="6EC1478C"/>
    <w:rsid w:val="700A492A"/>
    <w:rsid w:val="712945BA"/>
    <w:rsid w:val="73076EFF"/>
    <w:rsid w:val="762A3631"/>
    <w:rsid w:val="77935205"/>
    <w:rsid w:val="77A613DD"/>
    <w:rsid w:val="786C7F30"/>
    <w:rsid w:val="786D1EFA"/>
    <w:rsid w:val="79DD6C0C"/>
    <w:rsid w:val="7C1B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1"/>
    <w:basedOn w:val="1"/>
    <w:next w:val="6"/>
    <w:qFormat/>
    <w:uiPriority w:val="0"/>
    <w:rPr>
      <w:rFonts w:asciiTheme="minorAscii" w:hAnsiTheme="minorAscii" w:eastAsiaTheme="majorEastAsia"/>
      <w:sz w:val="32"/>
    </w:r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41"/>
    <w:basedOn w:val="10"/>
    <w:qFormat/>
    <w:uiPriority w:val="0"/>
    <w:rPr>
      <w:rFonts w:hint="default" w:ascii="华文仿宋" w:hAnsi="华文仿宋" w:eastAsia="华文仿宋" w:cs="华文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342</Words>
  <Characters>380</Characters>
  <Lines>0</Lines>
  <Paragraphs>0</Paragraphs>
  <TotalTime>7</TotalTime>
  <ScaleCrop>false</ScaleCrop>
  <LinksUpToDate>false</LinksUpToDate>
  <CharactersWithSpaces>386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2020-09-22T01:33:00Z</dcterms:created>
  <dc:creator>ysxy</dc:creator>
  <cp:lastModifiedBy>肖伊凌</cp:lastModifiedBy>
  <dcterms:modified xsi:type="dcterms:W3CDTF">2025-06-13T01:58:17Z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DD99DC9E3FA0464CB01DAC7CB31065D6_13</vt:lpwstr>
  </property>
  <property fmtid="{D5CDD505-2E9C-101B-9397-08002B2CF9AE}" pid="4" name="KSOTemplateDocerSaveRecord">
    <vt:lpwstr>eyJoZGlkIjoiYmFjMWY3OTFlNGM1ZDRiMjA0MTMxOTMzODE2Y2Y0NzUifQ==</vt:lpwstr>
  </property>
</Properties>
</file>