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7" w:rsidRDefault="009D3434" w:rsidP="009D3434">
      <w:pPr>
        <w:rPr>
          <w:rFonts w:ascii="方正黑体_GBK" w:eastAsia="方正黑体_GBK"/>
          <w:b/>
          <w:sz w:val="32"/>
          <w:szCs w:val="36"/>
        </w:rPr>
      </w:pPr>
      <w:r w:rsidRPr="009D3434">
        <w:rPr>
          <w:rFonts w:ascii="方正黑体_GBK" w:eastAsia="方正黑体_GBK" w:hint="eastAsia"/>
          <w:b/>
          <w:sz w:val="32"/>
          <w:szCs w:val="36"/>
        </w:rPr>
        <w:t>“智绘杯”2018重庆市首届青少年、儿童书画比赛</w:t>
      </w:r>
      <w:r>
        <w:rPr>
          <w:rFonts w:ascii="方正黑体_GBK" w:eastAsia="方正黑体_GBK" w:hint="eastAsia"/>
          <w:b/>
          <w:sz w:val="32"/>
          <w:szCs w:val="36"/>
        </w:rPr>
        <w:t>成绩表</w:t>
      </w:r>
    </w:p>
    <w:p w:rsidR="009D3434" w:rsidRPr="00D65828" w:rsidRDefault="00A9379D" w:rsidP="00D65828">
      <w:pPr>
        <w:jc w:val="center"/>
        <w:rPr>
          <w:rFonts w:ascii="方正黑体_GBK" w:eastAsia="方正黑体_GBK"/>
          <w:b/>
          <w:sz w:val="32"/>
          <w:szCs w:val="36"/>
        </w:rPr>
      </w:pPr>
      <w:r>
        <w:rPr>
          <w:rFonts w:ascii="方正黑体_GBK" w:eastAsia="方正黑体_GBK" w:hint="eastAsia"/>
          <w:b/>
          <w:sz w:val="32"/>
          <w:szCs w:val="36"/>
        </w:rPr>
        <w:t>青年</w:t>
      </w:r>
      <w:r w:rsidR="00D65828">
        <w:rPr>
          <w:rFonts w:ascii="方正黑体_GBK" w:eastAsia="方正黑体_GBK" w:hint="eastAsia"/>
          <w:b/>
          <w:sz w:val="32"/>
          <w:szCs w:val="36"/>
        </w:rPr>
        <w:t>组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001"/>
        <w:gridCol w:w="1659"/>
        <w:gridCol w:w="1002"/>
        <w:gridCol w:w="2964"/>
        <w:gridCol w:w="1002"/>
        <w:gridCol w:w="1156"/>
      </w:tblGrid>
      <w:tr w:rsidR="00A9379D" w:rsidRPr="00A9379D" w:rsidTr="00A9379D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参赛项目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《点，线，面》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大聚餐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仰望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凤凰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曾彩凤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《闪光的亚丝娜》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江星蓓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牟艳梅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傅淑萍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胡欣悦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蘑菇屋与女孩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李星怡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我所拥有的王座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磷叶与辰砂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豆蔻年华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徐秋红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岁月留香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周成松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妮姬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黄常春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曾益欣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《我的世界》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杨栋梁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《致敬斯坦李》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黄译谩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《摩洛哥女孩》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王恒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邹伶伶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《请爱我一次》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敖婷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《海里风》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樊旭佳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《日常》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陈应仪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将琴代语兮聊写衷肠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娄腾之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外祖母的厨房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宋世霁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李星怡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静物系列1.0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沈韩玉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豆蔻年华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秦艳红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文秋阳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《时间》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刘远凯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印乾蝶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刘玲妍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《德牧》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焦月香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刘兰兰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龙行天下，上善若水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杨永勤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人非草木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闫超群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鹰瞵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余音绕梁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胡跃洪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《风景速写》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马中奎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罗熠豪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陶青霞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《一只独雀》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《外国史》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《死亡骷髅》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汤厚林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《微笑dog》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《鲸落》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《花栗鼠》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伍晓晓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《红鱼》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《棱羊》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张芮铭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《雀之舞》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《自己》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敖婷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《等舞》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周秋悦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《午后时光》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黎美佳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《蛋壳里的蘑菇》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《夜来香》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赵志敏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《玉兰仙子》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《铿锵玫瑰》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《狐狸》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崔雪琴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《万象更新》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任方容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《明王朝》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《逐梦》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《猫头鹰》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余佐风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《神奇动物》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陈映秀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故园菊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伍玉凤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春暖花开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但巧灵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胡金月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刻纹身的菠萝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双面熊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下雨天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李海珠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素描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《线描装饰画》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谭静怡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勤劳的蚂蚁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周代清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婷婷袅袅火焰之舞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何晓芹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承星履草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王倩倩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森林夜鹰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欢乐章鱼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彭珊珊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虎虎生威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张雨婷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童年的回忆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春天里的小屋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沉睡的戏剧人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奇遇人生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《宁静》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华菊花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《海滩印象》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邓国琼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《生活静物素描》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肖梅娟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叶落归根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邱亚敏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十二的花卉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罗金晶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梅比斯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胡一潇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《那个》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成昶颖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《荏苒》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杨江群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《年少》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付张玲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沉睡美人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精灵女王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柳芃伶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《在梦中》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万小靖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沙漠之舟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冉秋思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移动的城堡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锦鲤月圆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张铭钥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马戏团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何林芝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一见你就笑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高千禧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海豚少女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森林奇遇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灯下笔触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黄琳娜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two（兔）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刘歆玺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绘画抽象构成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建筑构成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张京强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绘画构成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赵远航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绘画抽象构成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麋鹿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徐其杰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草原王者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《萌生一意》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贾述涵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李熊璐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廖心莹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《半身像》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段清文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《心中的家》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黄常春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陈纪初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老人头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黄常春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疾风剑豪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黄常春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刘凤利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《忆》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熊浩然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《花样少女》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《临摹》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《玛丽莲·梦露》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邓红萍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《和平与统一》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杨俊熊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《节奏式规律》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漆胜天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《节奏与韵律》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张灯凯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简单的幸福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陈藩嵘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丛兰生幽谷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任李涛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嫦娥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付永珍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《敦煌壁画》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周佳力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刁若男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林林山涧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何沁微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《和合二仙》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杨淼珍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《牡丹图》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刘胜群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《枝头小鸟》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鄢红梅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《国色天香》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《莲花图》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《闹元宵》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唐春芳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《希望》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邓玉玲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《清荷》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《绣球花》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刘诗艺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郭辉美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《鸟语花香》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杨朋飞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赵倩倩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邱亚敏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十二的花卉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李正霞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《鹦鹉》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刘亚婷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《蓝莲花》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《玫瑰莲》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《原始生活》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《初开》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雷荣丽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朱梦雪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谭凤娟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《农家玉米》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涂雨婷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《花房姑娘》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张芮铭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《红火年兽》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《繁花锦象》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《线描孔雀》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殷艳林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《戴红帽的土拨鼠》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《蘑菇屋果园》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王泸樱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《冬》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于秋霜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《三只老鼠》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《城堡》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汤厚林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《蜜汁多肉》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满小琴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《枝头鸳鸯》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任義容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《恋人》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魏晨曦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《Samuel》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《独秀》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《玫瑰》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《伊洛传芳》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易倞宇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《午后时光》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《勤娘子》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《夏至未至》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《墨兰捕虫堇》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刘君秀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《孤独的狐狸》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卿燕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《孤芳》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黄江琳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《阿喵》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《蓝兔》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赵春燕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《琼瑶碎》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《殷桃》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杨艳婷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《相思》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包术燕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《蝶恋花》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《云裳仙子》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汪银香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《枇杷》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赵倩倩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廖子惠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《蝴蝶兰》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李秀清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《墨兰捕虫堇》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《紫》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《小蒸糕》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金瑶瑶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《小彩鸟》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李勤学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《嘻哈熊宝宝》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杨朋飞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《冰雪皇后》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《盆栽多肉》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周秋悦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《游鱼》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毛金萍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《茄子》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尹洪平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《四季海棠》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冉宗芹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《白玉兰》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《灰兔》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《盛夏》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银培霞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《龙与神》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杨林艳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《山姆大叔》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《向日葵》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李泞巧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《熟睡的月亮》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马娅雪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《蜡笔小新》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《辉煌》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《动物世界》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郑艳媛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《老牛舐犊》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《大头娃娃》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《可爱的小鹿》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徐林艳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《可爱的小青蛙》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《小熊油漆工》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马艳玲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《快乐的旅行》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王智林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《锦鲤图》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高世姣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《熟睡的猫咪》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《采蘑菇的小姑娘》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焦冬梅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《智慧树》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《秋天》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任婕湣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《城堡女孩》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《早起的鸟儿有虫吃》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皮世蓉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《精致的女孩》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《在高处看看》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谭彬彬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《稻草人》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丁时青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《丰收的季节》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邓文桃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《幸福时光》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胡泽芳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《小松鼠》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向春艳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《闲小居》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唐安林、陈婷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《财神爷》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《恭喜发财》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匡安位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《简单幸福》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匡安位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《绽放》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漆红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《吉祥如意》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《金蟾吐钱》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孙铭雪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《怪物世界》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牟思思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《马大哈》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田秋艳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范文静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《繁花》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代林静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何男、蒋敏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《江山美人》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赵春霞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《梦幻少女》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杨永奇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《两面脸》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向莉莉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《锦鲤》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《陌上花开》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何厅、杜金良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《虎虎生威》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邓永梅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《荷塘锦鲤》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《呆萌荷鲤》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《红火纳祥》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罗小青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《花倾露容》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《拂云朝露》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《萱草百合》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杨鑫熙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《山中秘境》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王富婷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《小人国》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刘婉丽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探清荷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汪明星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《红柿子》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林靖晖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《寿满天年》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《玫瑰》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王俪洁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《同福》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《夏日女孩》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孙秀琼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《虎虎生威》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《兰花》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《暗香》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《小雪人》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《狼崽》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《湖上秋色》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《粉色高跟鞋》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王首文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《遨游太空》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石粉红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《梦幻海洋》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《安静》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周文静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龙小琴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《愉快的一天》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陈美林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《十七岁的秋天》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龙丽君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《疯狂动物城》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翁丝丝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《啄木鸟不啄木》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罗纪媛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《会呼吸的鞋子》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《大白兔》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《清凉一夏》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婉尔笑倾城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唐吉玉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回家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胖娃娃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花园晚会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无韵之离骚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隆秋红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丛林飞鸟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温茂玉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《飞翔的鸟》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赵开容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《林中梦蝶》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熊桃莲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小猫钓鱼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池艳霞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追梦者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董子燕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梦幻星空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向晓红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一千次晚安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王世明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守望天空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勾慧玲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快乐的小黄人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遇见了便是幸福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郭瀚霞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五花八门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林诗怡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《万象》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易文惠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激战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秦胜鑫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巨蟹座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刘琪琪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吴止靓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双鱼座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刘琪琪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刮画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佘静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刮画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《生长的植物》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任義容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匡春梅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周亚兰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《夏日精灵》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李池蓉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《时间线》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郭玉琳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我的世界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漆红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《麋鹿》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田秋艳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《夜空》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《狮王》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黄江琳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《行走的我们》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《黑白史迪仔》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金亚丽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《记忆轮轴》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任旭敏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《美人鱼》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《飞舞蝴蝶》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《覆盆子》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《垂丝海棠》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《麋</w:t>
            </w:r>
            <w:r w:rsidRPr="00A9379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▪</w:t>
            </w: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天空之城》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蒋怡欣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《猫头鹰》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周亚兰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《夏日精灵》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杨林艳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《狼灵》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蔡雪红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疯狂的少女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郑京汶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幻彩国宝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李迎新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龙章凤姿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马珏岚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鹦鹉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李美霖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中国山水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熊安红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天道酬勤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熊元红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梦想的方向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花之夭夭，灼灼其华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小黄人兜兜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花中花水中月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月圆之夜的猫头鹰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张敖雪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房东的猫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丁香姑娘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水中仙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“迷”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陶青霞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《一只独雀》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陈琼秀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《海底的我们》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胡江英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《脚丫》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卿露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《福禄兽》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《晚安》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《外国史》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冉焱雪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《荷塘月色》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《猫头鹰》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王心月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《17》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熊红燕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翁晓燕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《啸月》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谭文雅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《孔雀独舞》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徐兴琳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《快乐的麋鹿》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《花美人》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《流动》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《蒙眼的少女》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《多变的花朵》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《开出繁花》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《“心”树》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阳腻娇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《叶子》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岳齐娴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末曲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尹昊茹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怪兔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魔鬼中的天使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梅莎莎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花好月圆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邓文玉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Cat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蒲成欣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花中美人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猫女郎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甘夏夕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一个女人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杨泽谦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梦中的你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晚年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To You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曾琪琪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《星球大作战》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黄雪竹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《胭脂将》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蒲浩文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《黑白》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《绽放》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《行走》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苏文文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《渴望的光明》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郑影影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《欢乐的童年》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罗文青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《梦中的家》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孙米雪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《0504》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任雪婷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《凝望》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张兴美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《ocean》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罗小倩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《赤足》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《人生如戏》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唐庆玲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《游乐场》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袁金花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《背影》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《探索海底》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《想象》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绘画抽象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绘画抽象构成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翁晓莉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抽象绘画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田芷萱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抽象绘画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蒲梦婷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《错乱》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谭露莎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江灵倩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简笔画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《打散重组》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吊脚楼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lion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邓依玲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《出•海》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吴一非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荒野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宋世霁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秦艳红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《生活》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贾述涵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蒋璐蔓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《此间几少年》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《隔壁的老太太》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陈金凤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何沁微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《叁》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向成佳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《秋水为裳》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无间冬夏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《罐子和他的蔬菜们》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贾述涵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《海绵宝宝一家》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毛新月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《双生羁绊</w:t>
            </w:r>
            <w:r w:rsidRPr="00A9379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▪</w:t>
            </w: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毛新月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《鹤归》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余郭丽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《花环兔》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郑祥平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《戴眼镜的猫》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《莺</w:t>
            </w:r>
            <w:r w:rsidRPr="00A9379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▪</w:t>
            </w: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何丽娟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《林辉》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何丽娟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《月夜》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胡燕清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《恶魔之眼》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《乡间》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吴攀清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《小佳妹儿》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林靖晖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《黑鬼》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易艳平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郑秋梅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蒋衣寒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《最后的新生》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匡春梅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田雪蓉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雨花石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《重庆-洪崖洞》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《你好》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刘志欣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《浪漫海滩》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李盈帆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《莲花图》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税明先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《纹样》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幻想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甘诗琦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惊艳芳华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《记忆里的春》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《胡萝卜》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《时有时无》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《海棠》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关均严凯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许魏一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《nice girl》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布达佩斯剧照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沈韩玉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多彩生活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马鹏程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李维航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《温暖的冬日》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曹樱芝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涅槃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郭瀚霞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色彩构成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曹馨月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色彩调和配色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静·香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《寻觅》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易文惠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古玉娇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《几度枫红》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叶思含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《臆想》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唐朝晖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欧虹滟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《秘密森林》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龙大燕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《都市丽人》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任旭敏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《夕阳》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《静水流深》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李秀清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《妍》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伍晓晓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《霓虹》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周光兰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《史迪仔》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《辛普森》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《彩虹船》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海与夕阳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《飘渺山水》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《梦幻狗狗》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王心月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《蒙奇.D.路飞》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《繁花似锦》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蒋迪薇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清晨的麋鹿少女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大好河山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向亚娟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秋天的秘密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无限夕阳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谭智慧、唐吉玉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秋意浓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杜珊珊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乘风破浪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冉福健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戏曲舞人生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戏舞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易文惠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张艳秋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《纹样》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《.离奇》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傅淑萍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王吉姮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《不艳》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《O》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赵艺麟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色彩纯度对比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李甜甜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心海那片天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刘家欣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田欣菲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色彩纯度对比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徐承林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小桥流水人家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徐承林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一叶帆船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《每逢佳节倍思亲》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马启熠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《艺妓》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《懂得永恒》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龙紫云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《暖墙》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《航星》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《海棠一椿》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朱红红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《落日》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《庆余年》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《一角》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卓文杰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《赤潮》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friendly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程渝文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《树丛》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唐家新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《荒丛》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蒲亚西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《麦田乌鸦》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陈家汶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《夜晚宫殿》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何乙灵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蓝色大海的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《彩虹船》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朱盛菊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《巴黎街头》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杨恺妍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《芙蕖含露》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邓玉豆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《迷幻的海洋之色》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杨镇瑜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《夏末》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流体画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《湖面》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流体画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《春日印象》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卿燕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《阳光下的樱花树》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《背影》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胡佳丽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 小魔女》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周琴琴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《暖居》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杨恺妍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《青莲倒影》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刘小琼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夕霞映海图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陈玲玲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余晖落霞图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何乙灵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蓝色大海的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《墨韵》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《夕阳》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《余晖》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戴娜、尚雅丽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《脸谱马勺》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蒲云川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《睡莲》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《老人》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谭东海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《船意影》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江书军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马鹏程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雷雨婷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楷书《秦时明月条幅》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梅会璨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行书《兰亭序》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《草堂十志》节选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周春燕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《游月坡》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张红梅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《般若波罗蜜多心经》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古玉娇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《破邪编序》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杨银兰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《多宝塔节选》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《江城子》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朱梦雪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《沁园春.雪》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《桃花源记节选》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《多宝塔碑节选》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《道德经 老子》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向亚娟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般若波罗蜜多心经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唐吉玉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千字文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徐承林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有志者不在年高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杨双月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篆书七言联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杨荣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欧虹滟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《黄庭经》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《乐毅论》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《乐毅论》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《兰亭序》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《合溪吟》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崔雪琴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《乐毅论节选》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郭辉美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《学海无涯》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张乾银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小石潭记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A9379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▪</w:t>
            </w: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趙孟頫汲黯傅片段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李海珠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《渭城曲》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董金兰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殷春芳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《黄鹤楼》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《摹保母帖》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谭丹霞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《古诗六首》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唐世华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《元.赵孟潇頫汲黯傅节选》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陶小庆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《古诗四首》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修秘倩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周泽彪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念奴娇赤壁怀古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陈玉玲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孟子语录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张明珠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桃花源记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周春燕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《游月坡》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熊宝金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《志存高远》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柳芃伶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《桃源行》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《横竖》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《出塞》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马平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雷雨婷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《走马川西》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《豊坊题节选》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吴伊婧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和晋陵陆丞早春游望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曾钰雯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精美散文摘抄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胡佳丽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《唐诗二首》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《千字文》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陶小庆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《古诗四首》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江城子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邢巧巧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《呵，母亲》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随心，随意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唐雪莲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心，眼，手皆到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刘美龄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《兰亭序集》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李青艳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《诗两首》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《沁园春·雪》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硬笔书法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《入戏》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金天鑫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《不死鸟》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刘嘉莉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《麋鹿迷路》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《故梦》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冉以琼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《风情红楼》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温小艳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《旧巷》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丁荣军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《美丽云阳》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曾生丹、吕琦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《京剧脸谱》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黄明红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黄明玉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《菊》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范文静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《同心》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何男、蒋敏、李鸿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《女王》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邓永梅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《蝴蝶歌女》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《妙玉出家》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黄金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《黛玉葬花》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《马超》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谭小娟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《卿本佳人》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《富贵牡丹》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许双琼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相映成趣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赖文娅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大鱼海棠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陶琳、许双琼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蝶舞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孔雀开屏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陈虹余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《五十六个民族》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陶冬莲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《一路顺风，马到成功》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一品一人生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守护与传承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翎羽雀色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付永珍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《鹰狐》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李洲洲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《恭喜发财》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匡安位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《简单幸福》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唐安林、陈婷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《财神爷》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何厅、杜金良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《虎虎生威》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《乌金像》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《古美人》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《京剧脸谱》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易倞宇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《十二脸谱戏》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蒋自力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《九鱼祥瑞》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杨艳婷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《束缚》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《新娘》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叶紫钰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《伊人》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《双钗》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李勤学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《脸谱粹》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《婳琉》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《黑白花艺》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张红梅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《绽放季节》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林志一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《四君子》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《龙舞》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《仕女图》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向俊霖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《神圣门神》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《骏马》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《中国地图》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孙铭雪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《青花瓷》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周琴琴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《舞福》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朱圣容、罗洪香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《俏花旦》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《京剧脸谱》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赵婷婷、邓广霞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《橘狐》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王华川、郑星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《财神脸谱》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《可爱白鲸》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涂诗洁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《儿时》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罗小青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《梨园贵女》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向莉莉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《神怪脸》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冉焱雪、陈莉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《我爱我的祖国》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谭盼盼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《戏人》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《青衣红拂》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杨吉凤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《宝钗扑蝶》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郭云霜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《湘云眠芍》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《凤凰送寿》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《关羽》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罗慧娟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《年年有鱼》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熊思静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《墨梅》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《崔鸳鸯》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邓宏萍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《兔抱白菜》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陈佑林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《欣欣向荣》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《蓝朋友》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刘兰玉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《红面僧》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甘玲玲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《貂蝉拜月》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匡小燕、姚莲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《松鼠》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徐梦雪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《浴火重生》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罗巾岚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《鸾凤和鸣》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《龙图腾》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《金鸡报晓》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向兰英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《花开富贵》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袁林玲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《彩虹花》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夏冬雪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《水都之乡》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《虎虎生威》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《幼儿唐诗选集》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《祝愿》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陈兴凤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《党的光辉》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那年花开正好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行坐痴吟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许贵英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花开富贵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桂真林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云顶天宫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华之韵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断桥相会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卓文杰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《你好！蓝鲸》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徐小艾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年年有福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邱珍怡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丁敬春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《京剧姑娘》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李璟晶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《花开富贵》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《稚虎戏山涧》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邓娇娇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《豆蔻》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周芋竹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《桃夭》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熊自强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《孔雀东南飞》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《夏侯霸》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王远艳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《折扇戏美人》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蒋小雨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《中国长城龙》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赵开容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《顺风欲成功》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《龙飞凤舞》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杨靖、朱玉琴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《封神木吒》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杨桂香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《京剧脸谱》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陶冬莲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虎虎生威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《用心呵护梦的翅膀》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黄翊蓉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鸳鸯戏水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万红秀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《鹿与蝴蝶》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李洲洲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卢雨辰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《超级无敌美少女》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李洲洲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程渝文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李洲洲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田秋艳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一帆风顺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杨焱倩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《我的小小世界》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漆红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《吉祥如意》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《红火的祥》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林靖眸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《寿满天年》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何男、蒋敏、李鸿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《江山美人》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《福临门》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邓玉玲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《十二钗之史湘云》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《佳人》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《孙悟空》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《喜鹊登枝》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汪银香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《蝶衣》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刘亚婷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《价值观》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赵倩倩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《探春》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廖子惠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《喜上眉梢》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《赏春》》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《年年有余》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包术燕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《梦意人》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李萧萧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《孙尚香》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《茶女》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刘雪莲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《京剧旦角》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余郭丽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《连年有余》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余青青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《花开半夏》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《龙虎》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黎美佳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《孙悟空》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《苗家少女》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柯思诗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任義容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金天鑫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《梦中的少女》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刘嘉莉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《光怪陆离》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佘静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《生长的植物》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余姝美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《叶脉》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《蜕变》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叶紫钰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《独舞者》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魏晨曦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《俯瞰》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金亚丽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《无人之境</w:t>
            </w:r>
            <w:r w:rsidRPr="00A9379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▪</w:t>
            </w: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海与岛屿》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《烈日》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《湖面》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王紫欣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《落日余晖》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《春日印象》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《暴风雨前夜》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《幼儿布书》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《星空下》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刘雪莲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《马勺脸谱》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杨朋飞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冉宗芹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《金兰之契》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毛金萍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《大花脸》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尹洪平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王红霞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《寒霜》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《社火马勺》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李萧萧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《栀子花开》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向志依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《秦香莲》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曾生丹、吕琦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《仰望星空》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余晓娇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《吕布俊脸》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《金鱼水中仙》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黄鲜霞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《神龙摆尾》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《凤凰游》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彭书蓉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《孔夫子》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《留芳》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彭秋林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《禅龙戏珠》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《猛虎出山》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《阮桂英》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《脸谱先生》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罗洪香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《十二分之三》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《百鸟朝凤》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《吉祥孔雀》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朱圣容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《初心》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郭盛兰、姚琴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《拾麦》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丁月华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《追月》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《向往》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赵春霞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《花山羊》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冉焱雪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《福娃驾到》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《民族女孩》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庄国林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《年年有余》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谢芳萍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《新疆姑娘》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《锦鲤》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谢芳萍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《松鼠》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谭丹霞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《四个娃娃》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《戏曲之女》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《牡牛馨香》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《富贵双鱼》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梁芳芳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《新娘图》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马雪洁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《闭月羞花》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《花鸟凤凰》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任丹玲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《苗家姑娘》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陶思雨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《喜花篮》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蹇丹丹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《平安蛇》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刘丹洁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《福寿双全》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孙秀琼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《大展宏图》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《彝族姑娘》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易昌成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《花团锦簇》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易美蓉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《鱼儿戏水》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熊红燕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《凤凰》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向文慧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《中国有福》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《鱼嬉流莲》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《大鸡大利》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《虞姬》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陈园园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田欣雨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《盛鱼图》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《水母》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唐世华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包莹滢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《年年有余》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《国粹与爱》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熊美龄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《社会主义核心价值观》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《社会主义核心价值观》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张洪媛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《京剧人物》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《社会主义核心价值观》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田诗祺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《花房姑娘》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向紫琼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《生肖兔》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《合家欢》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唐小媛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《有趣的房子》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唐中艳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《梦幻少女》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刘鑫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《谱刻》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黎姿瑞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《如懿》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甯霜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朱虹霓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《喜鹊登梅》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何海霞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《凤凰于飞》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《花房姑娘》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谌婷婷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《莲鱼》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《江南水乡》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《盛世有鱼》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杨秋凤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《北方有佳人》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雷洪梅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《梦幻城堡》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邓小丹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《傲龙戏珠》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李霜霜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《思》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郑春宇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《念》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《双鸳贺喜》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《一帆风顺》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郎兴玥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《喜结连理》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《喜鹊迎春》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晏小凤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《楚兮》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赵仁英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《一鸣惊人》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季诗妍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《孔雀姑娘》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《贵妃醉酒》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冉美林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《“福”临门》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《鱼跃福门》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《流苏女孩》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汪宇琴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《彣婳》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张碧莲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《年年有余》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张世玲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《比翼双飞》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周益平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《幸福的港湾》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周益平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《纯真的天使》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《云想衣裳花想容》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易哲如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《竹君子》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袁小慧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《福鱼图》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邓兆清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《吉祥如意》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王艳萍、窦诗莉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《阮桂英》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《抚琴》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叶美铄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《福娃》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《文艺少女》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段义红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《厉害了，我的国》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罗秋月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《中国上海世博会》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《神怪脸》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徐荣付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向欣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《美好时光》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粟秋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《祝福》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粟秋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《迎福》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邬金先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鸟语花香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张明珠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热情女郎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罗菊红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雷清彩、赵倩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天空之城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李冬冬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鹦鹉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红拂奇女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张金花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吉祥富贵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舒明群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女人花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黄林颖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比翼双飞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张琳芝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喜鹊登梅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一帆风顺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张祥玉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采莲女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赵文玲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凤凰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王廷廷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丹顶鹤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王虹晴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牡丹贺寿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张红舟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羊洋得意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“迷”之鹿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涂秀霜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孤芳自赏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郎敏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生肖图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黎雪艽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眺望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魏恩燕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樊梨花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花容月貌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九天阊阖开宫殿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杨焱情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我的小小世界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张朝靖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鱼戏金莲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我有“中国梦”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刘凯敏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脸谱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邱春华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昭君出塞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斑马，斑马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《家》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陶朝玲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《凤凰来仪》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欧雅琴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《林间小鹿》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杨博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《福袋》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何柳静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曹婷婷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《松鹤延年，志必青》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蒋西惠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《建党90周年》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胡娅莉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《中国梦我的梦》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和彦慧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《中国梦》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李贞媛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《铁扇公主》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付盼盼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伍芯瑶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《脸谱》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张义、贺小娟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《百鸟之王》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嫦娥奔月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钟秀娟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  <w:tr w:rsidR="00A9379D" w:rsidRPr="00A9379D" w:rsidTr="00A9379D">
        <w:trPr>
          <w:trHeight w:val="2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汪维雪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《缘》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9D" w:rsidRPr="00A9379D" w:rsidRDefault="00A9379D" w:rsidP="00A937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3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重艺</w:t>
            </w:r>
          </w:p>
        </w:tc>
      </w:tr>
    </w:tbl>
    <w:p w:rsidR="009D3434" w:rsidRDefault="009D3434" w:rsidP="009D3434">
      <w:pPr>
        <w:rPr>
          <w:rFonts w:ascii="方正黑体_GBK" w:eastAsia="方正黑体_GBK"/>
          <w:b/>
          <w:sz w:val="28"/>
          <w:szCs w:val="28"/>
        </w:rPr>
      </w:pPr>
    </w:p>
    <w:p w:rsidR="009D3434" w:rsidRPr="009D3434" w:rsidRDefault="009D3434" w:rsidP="009D3434">
      <w:pPr>
        <w:rPr>
          <w:rFonts w:ascii="方正黑体_GBK" w:eastAsia="方正黑体_GBK"/>
          <w:b/>
          <w:sz w:val="28"/>
          <w:szCs w:val="28"/>
        </w:rPr>
      </w:pPr>
    </w:p>
    <w:sectPr w:rsidR="009D3434" w:rsidRPr="009D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98" w:rsidRDefault="00417698" w:rsidP="00A9379D">
      <w:r>
        <w:separator/>
      </w:r>
    </w:p>
  </w:endnote>
  <w:endnote w:type="continuationSeparator" w:id="0">
    <w:p w:rsidR="00417698" w:rsidRDefault="00417698" w:rsidP="00A9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98" w:rsidRDefault="00417698" w:rsidP="00A9379D">
      <w:r>
        <w:separator/>
      </w:r>
    </w:p>
  </w:footnote>
  <w:footnote w:type="continuationSeparator" w:id="0">
    <w:p w:rsidR="00417698" w:rsidRDefault="00417698" w:rsidP="00A9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4"/>
    <w:rsid w:val="00417698"/>
    <w:rsid w:val="00467887"/>
    <w:rsid w:val="009D3434"/>
    <w:rsid w:val="00A9379D"/>
    <w:rsid w:val="00D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45BAA-5686-4B39-AD77-BA5E31C1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4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3434"/>
    <w:rPr>
      <w:color w:val="954F72"/>
      <w:u w:val="single"/>
    </w:rPr>
  </w:style>
  <w:style w:type="paragraph" w:customStyle="1" w:styleId="font5">
    <w:name w:val="font5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9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379D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3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379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3219</Words>
  <Characters>18354</Characters>
  <Application>Microsoft Office Word</Application>
  <DocSecurity>0</DocSecurity>
  <Lines>152</Lines>
  <Paragraphs>43</Paragraphs>
  <ScaleCrop>false</ScaleCrop>
  <Company>Hewlett-Packard Company</Company>
  <LinksUpToDate>false</LinksUpToDate>
  <CharactersWithSpaces>21530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3</cp:revision>
  <dcterms:created xsi:type="dcterms:W3CDTF">2018-11-28T07:11:00Z</dcterms:created>
  <dcterms:modified xsi:type="dcterms:W3CDTF">2018-11-29T07:46:00Z</dcterms:modified>
</cp:coreProperties>
</file>