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87" w:rsidRDefault="009D3434" w:rsidP="009D3434">
      <w:pPr>
        <w:rPr>
          <w:rFonts w:ascii="方正黑体_GBK" w:eastAsia="方正黑体_GBK"/>
          <w:b/>
          <w:sz w:val="32"/>
          <w:szCs w:val="36"/>
        </w:rPr>
      </w:pPr>
      <w:r w:rsidRPr="009D3434">
        <w:rPr>
          <w:rFonts w:ascii="方正黑体_GBK" w:eastAsia="方正黑体_GBK" w:hint="eastAsia"/>
          <w:b/>
          <w:sz w:val="32"/>
          <w:szCs w:val="36"/>
        </w:rPr>
        <w:t>“智绘杯”2018重庆市首届青少年、儿童书画比赛</w:t>
      </w:r>
      <w:r>
        <w:rPr>
          <w:rFonts w:ascii="方正黑体_GBK" w:eastAsia="方正黑体_GBK" w:hint="eastAsia"/>
          <w:b/>
          <w:sz w:val="32"/>
          <w:szCs w:val="36"/>
        </w:rPr>
        <w:t>成绩表</w:t>
      </w:r>
    </w:p>
    <w:p w:rsidR="009D3434" w:rsidRPr="00D65828" w:rsidRDefault="00EE6339" w:rsidP="00D65828">
      <w:pPr>
        <w:jc w:val="center"/>
        <w:rPr>
          <w:rFonts w:ascii="方正黑体_GBK" w:eastAsia="方正黑体_GBK"/>
          <w:b/>
          <w:sz w:val="32"/>
          <w:szCs w:val="36"/>
        </w:rPr>
      </w:pPr>
      <w:r>
        <w:rPr>
          <w:rFonts w:ascii="方正黑体_GBK" w:eastAsia="方正黑体_GBK" w:hint="eastAsia"/>
          <w:b/>
          <w:sz w:val="32"/>
          <w:szCs w:val="36"/>
        </w:rPr>
        <w:t>少年组</w:t>
      </w:r>
    </w:p>
    <w:p w:rsidR="009D3434" w:rsidRDefault="00EE6339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儿童画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1080"/>
        <w:gridCol w:w="1080"/>
        <w:gridCol w:w="640"/>
        <w:gridCol w:w="2298"/>
        <w:gridCol w:w="2835"/>
        <w:gridCol w:w="1167"/>
      </w:tblGrid>
      <w:tr w:rsidR="00EE6339" w:rsidRPr="00EE6339" w:rsidTr="00EE633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张荠月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校园世界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王欣怡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无忧果果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何鑫文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《花束》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杨萍、穆芸荻、王雨田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胡桃会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张馨月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小猫家日常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郑惠文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公主殿下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</w:tbl>
    <w:p w:rsidR="00EE6339" w:rsidRDefault="00EE6339" w:rsidP="009D3434">
      <w:pPr>
        <w:rPr>
          <w:rFonts w:ascii="方正黑体_GBK" w:eastAsia="方正黑体_GBK" w:hint="eastAsia"/>
          <w:b/>
          <w:sz w:val="28"/>
          <w:szCs w:val="28"/>
        </w:rPr>
      </w:pPr>
    </w:p>
    <w:p w:rsidR="009D3434" w:rsidRDefault="00EE6339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简笔画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080"/>
        <w:gridCol w:w="1080"/>
        <w:gridCol w:w="640"/>
        <w:gridCol w:w="2660"/>
        <w:gridCol w:w="2332"/>
        <w:gridCol w:w="1275"/>
      </w:tblGrid>
      <w:tr w:rsidR="00EE6339" w:rsidRPr="00EE6339" w:rsidTr="00EE633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刘凌菲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《思》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田诚诚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贝蕊佳</w:t>
            </w:r>
          </w:p>
        </w:tc>
      </w:tr>
    </w:tbl>
    <w:p w:rsidR="00EE6339" w:rsidRDefault="00EE6339" w:rsidP="009D3434">
      <w:pPr>
        <w:rPr>
          <w:rFonts w:ascii="方正黑体_GBK" w:eastAsia="方正黑体_GBK"/>
          <w:b/>
          <w:sz w:val="28"/>
          <w:szCs w:val="28"/>
        </w:rPr>
      </w:pPr>
    </w:p>
    <w:p w:rsidR="00EE6339" w:rsidRDefault="00EE6339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漫画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080"/>
        <w:gridCol w:w="1183"/>
        <w:gridCol w:w="537"/>
        <w:gridCol w:w="2660"/>
        <w:gridCol w:w="2190"/>
        <w:gridCol w:w="1417"/>
      </w:tblGrid>
      <w:tr w:rsidR="00EE6339" w:rsidRPr="00EE6339" w:rsidTr="00EE633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张馨悦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《火影合集》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何家好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《文豪野犬》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贝美诗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肖茹蓝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古装美女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朱绎江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兴奋的狗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欧阳俊美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侦探柯南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罗婕琳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撑伞的少女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符馨月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猫吃鱼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巫易烜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猫与男孩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黄彦芝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王源的女孩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彭超越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动漫素描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朱雅琴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</w:tbl>
    <w:p w:rsidR="00EE6339" w:rsidRDefault="00EE6339" w:rsidP="009D3434">
      <w:pPr>
        <w:rPr>
          <w:rFonts w:ascii="方正黑体_GBK" w:eastAsia="方正黑体_GBK"/>
          <w:b/>
          <w:sz w:val="28"/>
          <w:szCs w:val="28"/>
        </w:rPr>
      </w:pPr>
    </w:p>
    <w:p w:rsidR="00EE6339" w:rsidRDefault="00EE6339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水粉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080"/>
        <w:gridCol w:w="1080"/>
        <w:gridCol w:w="640"/>
        <w:gridCol w:w="2660"/>
        <w:gridCol w:w="2190"/>
        <w:gridCol w:w="1417"/>
      </w:tblGrid>
      <w:tr w:rsidR="00EE6339" w:rsidRPr="00EE6339" w:rsidTr="00EE633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汪欣妍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江雯虹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郭相妤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白天鹅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曹雅婷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《未来的担忧》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才奕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左珈璇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海滩落日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杨雪融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赵玉婷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</w:tbl>
    <w:p w:rsidR="00EE6339" w:rsidRDefault="00EE6339" w:rsidP="009D3434">
      <w:pPr>
        <w:rPr>
          <w:rFonts w:ascii="方正黑体_GBK" w:eastAsia="方正黑体_GBK"/>
          <w:b/>
          <w:sz w:val="28"/>
          <w:szCs w:val="28"/>
        </w:rPr>
      </w:pPr>
    </w:p>
    <w:p w:rsidR="00EE6339" w:rsidRDefault="00EE6339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素描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080"/>
        <w:gridCol w:w="1080"/>
        <w:gridCol w:w="640"/>
        <w:gridCol w:w="2660"/>
        <w:gridCol w:w="2048"/>
        <w:gridCol w:w="1559"/>
      </w:tblGrid>
      <w:tr w:rsidR="00EE6339" w:rsidRPr="00EE6339" w:rsidTr="00EE633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唐欣悦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静物组合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杨锦燊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狮子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杜佳颖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静物素描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江北少年宫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文彬宇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《爱丽丝》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唐艺丹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静物组合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朱雅琴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静物组合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伍虹颖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白天鹅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任映举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雄魄的老鹰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苏子夏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美丽女孩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张馨悦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《静物写生》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廖腾藤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《静物写生》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王祎晗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《静物写生》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吴枭伦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兰灵舞蹈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陈树林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石膏组合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吴渊哲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石膏骷髅头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赵传正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骷髅头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周阳阳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唐欣悦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黑白装饰画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艺加翼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张钊瑜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同学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蓝紫灰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郑棋元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石膏几何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万彩俊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星暄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陈俊廷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张泽兰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春方泽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王雅萱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可爱小公主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吴秀星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苦恼女孩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杨其瑞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摩托车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柯茂言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广德</w:t>
            </w:r>
          </w:p>
        </w:tc>
      </w:tr>
    </w:tbl>
    <w:p w:rsidR="00EE6339" w:rsidRDefault="00EE6339" w:rsidP="009D3434">
      <w:pPr>
        <w:rPr>
          <w:rFonts w:ascii="方正黑体_GBK" w:eastAsia="方正黑体_GBK"/>
          <w:b/>
          <w:sz w:val="28"/>
          <w:szCs w:val="28"/>
        </w:rPr>
      </w:pPr>
    </w:p>
    <w:p w:rsidR="00EE6339" w:rsidRDefault="00EE6339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油画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080"/>
        <w:gridCol w:w="1080"/>
        <w:gridCol w:w="640"/>
        <w:gridCol w:w="2660"/>
        <w:gridCol w:w="1906"/>
        <w:gridCol w:w="1701"/>
      </w:tblGrid>
      <w:tr w:rsidR="00EE6339" w:rsidRPr="00EE6339" w:rsidTr="00EE633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朱韵涵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老城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冉金可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落霞余晖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枫丹白露</w:t>
            </w:r>
          </w:p>
        </w:tc>
      </w:tr>
    </w:tbl>
    <w:p w:rsidR="00EE6339" w:rsidRDefault="00EE6339" w:rsidP="009D3434">
      <w:pPr>
        <w:rPr>
          <w:rFonts w:ascii="方正黑体_GBK" w:eastAsia="方正黑体_GBK" w:hint="eastAsia"/>
          <w:b/>
          <w:sz w:val="28"/>
          <w:szCs w:val="28"/>
        </w:rPr>
      </w:pPr>
      <w:bookmarkStart w:id="0" w:name="_GoBack"/>
      <w:bookmarkEnd w:id="0"/>
    </w:p>
    <w:p w:rsidR="00EE6339" w:rsidRDefault="00EE6339" w:rsidP="009D3434">
      <w:pPr>
        <w:rPr>
          <w:rFonts w:ascii="方正黑体_GBK" w:eastAsia="方正黑体_GBK"/>
          <w:b/>
          <w:sz w:val="28"/>
          <w:szCs w:val="28"/>
        </w:rPr>
      </w:pPr>
      <w:r>
        <w:rPr>
          <w:rFonts w:ascii="方正黑体_GBK" w:eastAsia="方正黑体_GBK" w:hint="eastAsia"/>
          <w:b/>
          <w:sz w:val="28"/>
          <w:szCs w:val="28"/>
        </w:rPr>
        <w:t>硬笔</w:t>
      </w:r>
      <w:r>
        <w:rPr>
          <w:rFonts w:ascii="方正黑体_GBK" w:eastAsia="方正黑体_GBK"/>
          <w:b/>
          <w:sz w:val="28"/>
          <w:szCs w:val="28"/>
        </w:rPr>
        <w:t>书法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1080"/>
        <w:gridCol w:w="1080"/>
        <w:gridCol w:w="640"/>
        <w:gridCol w:w="2660"/>
        <w:gridCol w:w="1080"/>
        <w:gridCol w:w="1080"/>
      </w:tblGrid>
      <w:tr w:rsidR="00EE6339" w:rsidRPr="00EE6339" w:rsidTr="00EE633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选送单位</w:t>
            </w:r>
          </w:p>
        </w:tc>
      </w:tr>
      <w:tr w:rsidR="00EE6339" w:rsidRPr="00EE6339" w:rsidTr="00EE633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黄圣杰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鸟鸣涧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吕明岩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39" w:rsidRPr="00EE6339" w:rsidRDefault="00EE6339" w:rsidP="00EE633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E633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春方泽</w:t>
            </w:r>
          </w:p>
        </w:tc>
      </w:tr>
    </w:tbl>
    <w:p w:rsidR="00EE6339" w:rsidRDefault="00EE6339" w:rsidP="009D3434">
      <w:pPr>
        <w:rPr>
          <w:rFonts w:ascii="方正黑体_GBK" w:eastAsia="方正黑体_GBK"/>
          <w:b/>
          <w:sz w:val="28"/>
          <w:szCs w:val="28"/>
        </w:rPr>
      </w:pPr>
    </w:p>
    <w:p w:rsidR="00EE6339" w:rsidRPr="009D3434" w:rsidRDefault="00EE6339" w:rsidP="009D3434">
      <w:pPr>
        <w:rPr>
          <w:rFonts w:ascii="方正黑体_GBK" w:eastAsia="方正黑体_GBK" w:hint="eastAsia"/>
          <w:b/>
          <w:sz w:val="28"/>
          <w:szCs w:val="28"/>
        </w:rPr>
      </w:pPr>
    </w:p>
    <w:sectPr w:rsidR="00EE6339" w:rsidRPr="009D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DE" w:rsidRDefault="000732DE" w:rsidP="00EE6339">
      <w:r>
        <w:separator/>
      </w:r>
    </w:p>
  </w:endnote>
  <w:endnote w:type="continuationSeparator" w:id="0">
    <w:p w:rsidR="000732DE" w:rsidRDefault="000732DE" w:rsidP="00EE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DE" w:rsidRDefault="000732DE" w:rsidP="00EE6339">
      <w:r>
        <w:separator/>
      </w:r>
    </w:p>
  </w:footnote>
  <w:footnote w:type="continuationSeparator" w:id="0">
    <w:p w:rsidR="000732DE" w:rsidRDefault="000732DE" w:rsidP="00EE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4"/>
    <w:rsid w:val="000732DE"/>
    <w:rsid w:val="00467887"/>
    <w:rsid w:val="009D3434"/>
    <w:rsid w:val="00D65828"/>
    <w:rsid w:val="00E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45BAA-5686-4B39-AD77-BA5E31C1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3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4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D3434"/>
    <w:rPr>
      <w:color w:val="954F72"/>
      <w:u w:val="single"/>
    </w:rPr>
  </w:style>
  <w:style w:type="paragraph" w:customStyle="1" w:styleId="font5">
    <w:name w:val="font5"/>
    <w:basedOn w:val="a"/>
    <w:rsid w:val="009D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D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D3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E6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6339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6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633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200</Words>
  <Characters>1142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3</cp:revision>
  <dcterms:created xsi:type="dcterms:W3CDTF">2018-11-28T07:11:00Z</dcterms:created>
  <dcterms:modified xsi:type="dcterms:W3CDTF">2018-11-28T08:32:00Z</dcterms:modified>
</cp:coreProperties>
</file>