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r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  <w:t>1</w:t>
      </w:r>
    </w:p>
    <w:p>
      <w:pPr>
        <w:spacing w:line="600" w:lineRule="exact"/>
        <w:ind w:firstLine="193" w:firstLineChars="44"/>
        <w:jc w:val="center"/>
        <w:rPr>
          <w:rFonts w:eastAsia="方正黑体_GBK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color w:val="000000"/>
          <w:sz w:val="44"/>
          <w:szCs w:val="44"/>
        </w:rPr>
        <w:t>重庆市普通高校招生考生综合信息表</w:t>
      </w:r>
      <w:bookmarkStart w:id="0" w:name="_GoBack"/>
      <w:bookmarkEnd w:id="0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524"/>
        <w:gridCol w:w="1126"/>
        <w:gridCol w:w="1101"/>
        <w:gridCol w:w="1134"/>
        <w:gridCol w:w="1149"/>
        <w:gridCol w:w="703"/>
        <w:gridCol w:w="508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hint="eastAsia" w:ascii="方正仿宋简体" w:hAnsi="方正仿宋简体"/>
                <w:b/>
                <w:spacing w:val="-14"/>
                <w:kern w:val="0"/>
                <w:sz w:val="24"/>
              </w:rPr>
              <w:t>考生号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ind w:firstLine="384" w:firstLineChars="200"/>
              <w:jc w:val="center"/>
              <w:rPr>
                <w:rFonts w:ascii="方正仿宋简体" w:hAnsi="方正仿宋简体"/>
                <w:color w:val="FF0000"/>
                <w:spacing w:val="-14"/>
                <w:kern w:val="0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hint="eastAsia" w:ascii="方正仿宋简体" w:hAnsi="方正仿宋简体"/>
                <w:b/>
                <w:spacing w:val="-14"/>
                <w:kern w:val="0"/>
                <w:sz w:val="24"/>
              </w:rPr>
              <w:t>姓名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firstLine="506" w:firstLineChars="200"/>
              <w:jc w:val="left"/>
              <w:rPr>
                <w:rFonts w:ascii="方正仿宋简体" w:hAnsi="方正仿宋简体"/>
                <w:b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 w:val="restart"/>
            <w:noWrap w:val="0"/>
            <w:vAlign w:val="top"/>
          </w:tcPr>
          <w:p>
            <w:pPr>
              <w:spacing w:line="600" w:lineRule="exact"/>
              <w:ind w:firstLine="420" w:firstLineChars="200"/>
              <w:rPr>
                <w:szCs w:val="21"/>
              </w:rPr>
            </w:pPr>
          </w:p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报名身份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考生简历</w:t>
            </w:r>
          </w:p>
        </w:tc>
        <w:tc>
          <w:tcPr>
            <w:tcW w:w="524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起始年月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终止年月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工作、学习单位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担任职务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574" w:type="dxa"/>
            <w:gridSpan w:val="9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特长、奖励及处分：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8574" w:type="dxa"/>
            <w:gridSpan w:val="9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自我总结：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8574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承诺：本人没有反对宪法所确定的基本原则的言行，未参加邪教组织；没有触犯刑法、治安管理处罚法受到刑事处罚或治安管理处罚。</w:t>
            </w:r>
          </w:p>
          <w:p>
            <w:r>
              <w:rPr>
                <w:rFonts w:hint="eastAsia"/>
              </w:rPr>
              <w:t xml:space="preserve">                                    承诺人：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8574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单位意见：</w:t>
            </w:r>
          </w:p>
          <w:p>
            <w:r>
              <w:rPr>
                <w:rFonts w:hint="eastAsia"/>
              </w:rPr>
              <w:t xml:space="preserve">                                                 盖章：     年　　月　　日</w:t>
            </w:r>
          </w:p>
        </w:tc>
      </w:tr>
    </w:tbl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Cs w:val="21"/>
        </w:rPr>
        <w:t>注：此表由考生本人填写（考生号由录取高校后续补填）并在报名时交招生院校，简历从初中填起；如无单位可不填单位意见。</w:t>
      </w:r>
    </w:p>
    <w:sectPr>
      <w:headerReference r:id="rId3" w:type="default"/>
      <w:footerReference r:id="rId4" w:type="default"/>
      <w:pgSz w:w="11906" w:h="16838"/>
      <w:pgMar w:top="1134" w:right="850" w:bottom="1134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3282"/>
    <w:multiLevelType w:val="multilevel"/>
    <w:tmpl w:val="49D2328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D2DB1"/>
    <w:rsid w:val="06B109D9"/>
    <w:rsid w:val="088348C1"/>
    <w:rsid w:val="09B526BC"/>
    <w:rsid w:val="0CE65E1E"/>
    <w:rsid w:val="0D5E55DD"/>
    <w:rsid w:val="12EA50E0"/>
    <w:rsid w:val="13721E7C"/>
    <w:rsid w:val="137C6960"/>
    <w:rsid w:val="13D352A9"/>
    <w:rsid w:val="187E734C"/>
    <w:rsid w:val="18AC298D"/>
    <w:rsid w:val="1E744C1A"/>
    <w:rsid w:val="1FBC59BA"/>
    <w:rsid w:val="200D1F6A"/>
    <w:rsid w:val="2166446F"/>
    <w:rsid w:val="230222B7"/>
    <w:rsid w:val="24DA020F"/>
    <w:rsid w:val="24E46759"/>
    <w:rsid w:val="28235F08"/>
    <w:rsid w:val="2B106D32"/>
    <w:rsid w:val="2B3E07BA"/>
    <w:rsid w:val="2C760C1B"/>
    <w:rsid w:val="2E530D0A"/>
    <w:rsid w:val="301F3A20"/>
    <w:rsid w:val="305801E9"/>
    <w:rsid w:val="314C5341"/>
    <w:rsid w:val="31EA29FC"/>
    <w:rsid w:val="32022396"/>
    <w:rsid w:val="33251683"/>
    <w:rsid w:val="33A42158"/>
    <w:rsid w:val="357149E3"/>
    <w:rsid w:val="36E63A5B"/>
    <w:rsid w:val="38C11742"/>
    <w:rsid w:val="3A8C4834"/>
    <w:rsid w:val="3BCB3455"/>
    <w:rsid w:val="3E3A03B9"/>
    <w:rsid w:val="3E7D57A9"/>
    <w:rsid w:val="40C33DFF"/>
    <w:rsid w:val="41552826"/>
    <w:rsid w:val="46F112C8"/>
    <w:rsid w:val="48CD0691"/>
    <w:rsid w:val="55227976"/>
    <w:rsid w:val="57245EFE"/>
    <w:rsid w:val="58A05324"/>
    <w:rsid w:val="5C471782"/>
    <w:rsid w:val="5C5D305F"/>
    <w:rsid w:val="5FC64D0F"/>
    <w:rsid w:val="63F01F90"/>
    <w:rsid w:val="643D6AB2"/>
    <w:rsid w:val="6485564F"/>
    <w:rsid w:val="657067A8"/>
    <w:rsid w:val="66A62A8E"/>
    <w:rsid w:val="6A2C247E"/>
    <w:rsid w:val="6A960A2C"/>
    <w:rsid w:val="76CE6849"/>
    <w:rsid w:val="77B321D2"/>
    <w:rsid w:val="78F92A52"/>
    <w:rsid w:val="793015CD"/>
    <w:rsid w:val="7AF26AF3"/>
    <w:rsid w:val="7B310C7E"/>
    <w:rsid w:val="7CFB7315"/>
    <w:rsid w:val="7F6C5F81"/>
    <w:rsid w:val="7F764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/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adjustRightInd w:val="0"/>
      <w:snapToGrid w:val="0"/>
      <w:ind w:firstLine="540" w:firstLineChars="225"/>
    </w:pPr>
    <w:rPr>
      <w:rFonts w:ascii="Times New Roman" w:hAnsi="Times New Roman" w:eastAsia="宋体" w:cs="Times New Roman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paragraph" w:customStyle="1" w:styleId="15">
    <w:name w:val="_Style 4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6">
    <w:name w:val=" 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7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9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0">
    <w:name w:val="font1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17</Pages>
  <Words>2243</Words>
  <Characters>12786</Characters>
  <Lines>106</Lines>
  <Paragraphs>29</Paragraphs>
  <TotalTime>46</TotalTime>
  <ScaleCrop>false</ScaleCrop>
  <LinksUpToDate>false</LinksUpToDate>
  <CharactersWithSpaces>15000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2014-11-14T10:40:00Z</dcterms:created>
  <dc:creator>MC SYSTEM</dc:creator>
  <cp:lastModifiedBy>DAROLL</cp:lastModifiedBy>
  <cp:lastPrinted>2018-10-08T13:43:00Z</cp:lastPrinted>
  <dcterms:modified xsi:type="dcterms:W3CDTF">2020-10-15T09:43:27Z</dcterms:modified>
  <dc:title>_x0001_ _x0001_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