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57" w:rsidRDefault="00266B64" w:rsidP="00312A71">
      <w:pPr>
        <w:spacing w:after="0" w:line="640" w:lineRule="exact"/>
        <w:jc w:val="center"/>
        <w:rPr>
          <w:rFonts w:ascii="方正小标宋_GBK" w:eastAsia="方正小标宋_GBK" w:hAnsi="宋体"/>
          <w:b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color w:val="000000"/>
          <w:sz w:val="36"/>
          <w:szCs w:val="36"/>
        </w:rPr>
        <w:t>重庆文化艺术职业学院文化管理系</w:t>
      </w:r>
      <w:r w:rsidR="00D62157" w:rsidRPr="00D62157">
        <w:rPr>
          <w:rFonts w:ascii="方正小标宋_GBK" w:eastAsia="方正小标宋_GBK" w:hAnsi="宋体" w:hint="eastAsia"/>
          <w:b/>
          <w:color w:val="000000"/>
          <w:sz w:val="36"/>
          <w:szCs w:val="36"/>
        </w:rPr>
        <w:t>2019-2020学年</w:t>
      </w:r>
    </w:p>
    <w:p w:rsidR="00146BC7" w:rsidRDefault="00266B64" w:rsidP="00312A71">
      <w:pPr>
        <w:spacing w:after="0" w:line="640" w:lineRule="exact"/>
        <w:jc w:val="center"/>
        <w:rPr>
          <w:rFonts w:ascii="方正小标宋_GBK" w:eastAsia="方正小标宋_GBK" w:hAnsi="宋体"/>
          <w:b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color w:val="000000"/>
          <w:sz w:val="36"/>
          <w:szCs w:val="36"/>
        </w:rPr>
        <w:t>校级评优评先汇总名单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小标宋_GBK" w:eastAsia="方正小标宋_GBK"/>
          <w:b/>
          <w:sz w:val="24"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一、先进班集体（共3个）</w:t>
      </w:r>
    </w:p>
    <w:p w:rsidR="00146BC7" w:rsidRDefault="00266B64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2019级新闻采编与制作3班</w:t>
      </w:r>
    </w:p>
    <w:p w:rsidR="00146BC7" w:rsidRDefault="00266B64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2018级新闻采编与制作1班</w:t>
      </w:r>
    </w:p>
    <w:p w:rsidR="00146BC7" w:rsidRDefault="00266B64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2019级旅游管理3+2（东星）班</w:t>
      </w:r>
    </w:p>
    <w:p w:rsidR="00146BC7" w:rsidRDefault="00146BC7">
      <w:pPr>
        <w:rPr>
          <w:rFonts w:ascii="方正仿宋_GBK" w:eastAsia="方正仿宋_GBK"/>
          <w:color w:val="000000"/>
          <w:sz w:val="32"/>
          <w:szCs w:val="32"/>
        </w:rPr>
      </w:pPr>
    </w:p>
    <w:p w:rsidR="00146BC7" w:rsidRDefault="00266B64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学习标兵（共8名）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bCs/>
          <w:color w:val="000000"/>
          <w:sz w:val="32"/>
          <w:szCs w:val="32"/>
        </w:rPr>
        <w:t xml:space="preserve">方  清   涂洪英   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唐瑞雪   秦晓婧   隆林峰   卢鸿欣 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Cs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刘  淼   冯渝峡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小标宋_GBK" w:eastAsia="方正小标宋_GBK"/>
          <w:b/>
          <w:sz w:val="24"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三、三好学生（共9名）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冷雨晴   杨  敏   向永春   杨双月   胡海燕   陈渝梅 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姜春莲   </w:t>
      </w:r>
      <w:r>
        <w:rPr>
          <w:rFonts w:ascii="方正仿宋_GBK" w:eastAsia="方正仿宋_GBK" w:hint="eastAsia"/>
          <w:sz w:val="32"/>
          <w:szCs w:val="32"/>
        </w:rPr>
        <w:t>喻恬恬   乐  琴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小标宋_GBK" w:eastAsia="方正小标宋_GBK"/>
          <w:b/>
          <w:sz w:val="24"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四、优秀学生干部（共15名）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陈烨玲   周凤杰   游茜惠   代思思   杨粤凤   曹  燕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陈昌菊   陈  健   杨  巧   张玲平   王   涛   皮倩倩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涂洪英   </w:t>
      </w:r>
      <w:r>
        <w:rPr>
          <w:rFonts w:ascii="方正仿宋_GBK" w:eastAsia="方正仿宋_GBK" w:hint="eastAsia"/>
          <w:sz w:val="32"/>
          <w:szCs w:val="32"/>
        </w:rPr>
        <w:t xml:space="preserve">沈  冰 </w:t>
      </w:r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周沿希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</w:p>
    <w:p w:rsidR="00146BC7" w:rsidRDefault="00266B64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文明寝室（共12间）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 xml:space="preserve">文化管理系0335寝室    文化管理系0342寝室 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文化管理系0327寝室    文化管理系0721寝室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文化管理系0720寝室    文化管理系0709寝室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文化管理系0309寝室    文化管理系0314寝室 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文化管理系0316寝室    文化管理系0204寝室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文化管理系0210寝室    文化管理系0320寝室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小标宋_GBK" w:eastAsia="方正小标宋_GBK"/>
          <w:b/>
          <w:sz w:val="24"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六、优秀寝室长（共12名）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0335寝室   康  琪           0342 寝室   冯渝峡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0327寝室   张仙玉           0721 寝室   殷书燕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0720寝室   刘小玲           0709 寝室   陈渝梅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0309寝室   郑  淼           0314 寝室   孙宏静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0316寝室   赵芝兰 </w:t>
      </w:r>
      <w:r>
        <w:rPr>
          <w:rFonts w:ascii="方正仿宋_GBK" w:eastAsia="方正仿宋_GBK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 0204</w:t>
      </w:r>
      <w:r>
        <w:rPr>
          <w:rFonts w:ascii="方正仿宋_GBK" w:eastAsia="方正仿宋_GBK" w:hint="eastAsia"/>
          <w:sz w:val="32"/>
          <w:szCs w:val="32"/>
        </w:rPr>
        <w:t xml:space="preserve"> 寝室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张志润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/>
          <w:sz w:val="32"/>
          <w:szCs w:val="32"/>
        </w:rPr>
        <w:t>210</w:t>
      </w:r>
      <w:r>
        <w:rPr>
          <w:rFonts w:ascii="方正仿宋_GBK" w:eastAsia="方正仿宋_GBK" w:hint="eastAsia"/>
          <w:sz w:val="32"/>
          <w:szCs w:val="32"/>
        </w:rPr>
        <w:t xml:space="preserve">寝室   安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琪           0320 寝室   叶鑫鑫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七、体育活动先进个人（共1</w:t>
      </w:r>
      <w:r w:rsidR="00C606B3">
        <w:rPr>
          <w:rFonts w:ascii="方正仿宋_GBK" w:eastAsia="方正仿宋_GBK" w:hint="eastAsia"/>
          <w:b/>
          <w:sz w:val="32"/>
          <w:szCs w:val="32"/>
        </w:rPr>
        <w:t>4</w:t>
      </w:r>
      <w:r>
        <w:rPr>
          <w:rFonts w:ascii="方正仿宋_GBK" w:eastAsia="方正仿宋_GBK" w:hint="eastAsia"/>
          <w:b/>
          <w:sz w:val="32"/>
          <w:szCs w:val="32"/>
        </w:rPr>
        <w:t>名）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谭  淼   杨  敏   冉井兴   蒋  璐   张柄芬</w:t>
      </w:r>
      <w:r w:rsidR="0003259B">
        <w:rPr>
          <w:rFonts w:ascii="方正仿宋_GBK" w:eastAsia="方正仿宋_GBK" w:hint="eastAsia"/>
          <w:bCs/>
          <w:sz w:val="32"/>
          <w:szCs w:val="32"/>
        </w:rPr>
        <w:t xml:space="preserve">   余  单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钟文通   向红胜   刘  涛   陈  杨   盛  琼   杨代全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文天章   贺恩详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小标宋_GBK" w:eastAsia="方正小标宋_GBK"/>
          <w:b/>
          <w:sz w:val="24"/>
          <w:szCs w:val="24"/>
        </w:rPr>
      </w:pPr>
      <w:r>
        <w:rPr>
          <w:rFonts w:ascii="方正仿宋_GBK" w:eastAsia="方正仿宋_GBK" w:hint="eastAsia"/>
          <w:b/>
          <w:sz w:val="32"/>
          <w:szCs w:val="32"/>
        </w:rPr>
        <w:t>八、文艺活动先进个人（共</w:t>
      </w:r>
      <w:r w:rsidR="00F056FD">
        <w:rPr>
          <w:rFonts w:ascii="方正仿宋_GBK" w:eastAsia="方正仿宋_GBK" w:hint="eastAsia"/>
          <w:b/>
          <w:sz w:val="32"/>
          <w:szCs w:val="32"/>
        </w:rPr>
        <w:t>18</w:t>
      </w:r>
      <w:r>
        <w:rPr>
          <w:rFonts w:ascii="方正仿宋_GBK" w:eastAsia="方正仿宋_GBK" w:hint="eastAsia"/>
          <w:b/>
          <w:sz w:val="32"/>
          <w:szCs w:val="32"/>
        </w:rPr>
        <w:t>名）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蓝  垚   黎明星   牟美玲   汪江乐   刘  淼   石宇佳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杨  杰   任凌杰</w:t>
      </w:r>
      <w:r>
        <w:rPr>
          <w:rFonts w:ascii="方正仿宋_GBK" w:eastAsia="方正仿宋_GBK" w:hint="eastAsia"/>
          <w:sz w:val="32"/>
          <w:szCs w:val="32"/>
        </w:rPr>
        <w:t> </w:t>
      </w:r>
      <w:r>
        <w:rPr>
          <w:rFonts w:ascii="方正仿宋_GBK" w:eastAsia="方正仿宋_GBK" w:hint="eastAsia"/>
          <w:sz w:val="32"/>
          <w:szCs w:val="32"/>
        </w:rPr>
        <w:t xml:space="preserve">  彭利娟   陈黔川   屈俐孜   </w:t>
      </w:r>
      <w:r w:rsidR="00544201">
        <w:rPr>
          <w:rFonts w:ascii="方正仿宋_GBK" w:eastAsia="方正仿宋_GBK" w:hint="eastAsia"/>
          <w:sz w:val="32"/>
          <w:szCs w:val="32"/>
        </w:rPr>
        <w:t>王  倩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陈佳伶   任  欢   张静雯   向  锐</w:t>
      </w:r>
      <w:r w:rsidR="00544201"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伍  静   黄  丽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九、精神文明先进个人（共</w:t>
      </w:r>
      <w:r w:rsidR="00D53DC7">
        <w:rPr>
          <w:rFonts w:ascii="方正仿宋_GBK" w:eastAsia="方正仿宋_GBK" w:hint="eastAsia"/>
          <w:b/>
          <w:color w:val="000000"/>
          <w:sz w:val="32"/>
          <w:szCs w:val="32"/>
        </w:rPr>
        <w:t>39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冉茂琴   廖圣缘   罗晓娟   杨  晨   张  妹   肖海凤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郎胆旋   李馨怡   张情容   朱  丹   杨  春   文礼芳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熊桂林   彭乙彬   陈  宇   程志琼   刘小玲   邓  叶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陈  欢   刘  燕   张  月   卓小丁   张  沙   罗  亮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余  潇   宋茜茜   董樱花   郑红莲   唐  燕   廖美梅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陈  阳   刘江华   乔  蕊</w:t>
      </w:r>
      <w:r w:rsidR="00D53DC7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 冯中毅  </w:t>
      </w:r>
      <w:r w:rsidR="00C606B3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龙贤艳</w:t>
      </w:r>
      <w:r w:rsidR="00D53DC7">
        <w:rPr>
          <w:rFonts w:ascii="方正仿宋_GBK" w:eastAsia="方正仿宋_GBK" w:hint="eastAsia"/>
          <w:sz w:val="32"/>
          <w:szCs w:val="32"/>
        </w:rPr>
        <w:t xml:space="preserve">   严维琪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余  甜   周茂琳   王  丫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十、创新创业先进个人（共</w:t>
      </w:r>
      <w:r w:rsidR="00F056FD">
        <w:rPr>
          <w:rFonts w:ascii="方正仿宋_GBK" w:eastAsia="方正仿宋_GBK" w:hint="eastAsia"/>
          <w:b/>
          <w:color w:val="000000"/>
          <w:sz w:val="32"/>
          <w:szCs w:val="32"/>
        </w:rPr>
        <w:t>6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  肖   万  利   杨  杰   匡福林   黄冬梅</w:t>
      </w:r>
      <w:r w:rsidR="00544201"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宋代健</w:t>
      </w:r>
    </w:p>
    <w:p w:rsidR="00146BC7" w:rsidRDefault="00146BC7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十一、志愿服务活动先进个人（共</w:t>
      </w:r>
      <w:r w:rsidR="00F056FD">
        <w:rPr>
          <w:rFonts w:ascii="方正仿宋_GBK" w:eastAsia="方正仿宋_GBK" w:hint="eastAsia"/>
          <w:b/>
          <w:color w:val="000000"/>
          <w:sz w:val="32"/>
          <w:szCs w:val="32"/>
        </w:rPr>
        <w:t>1</w:t>
      </w:r>
      <w:r w:rsidR="008C2118">
        <w:rPr>
          <w:rFonts w:ascii="方正仿宋_GBK" w:eastAsia="方正仿宋_GBK" w:hint="eastAsia"/>
          <w:b/>
          <w:color w:val="000000"/>
          <w:sz w:val="32"/>
          <w:szCs w:val="32"/>
        </w:rPr>
        <w:t>7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146BC7" w:rsidRDefault="00266B64">
      <w:pPr>
        <w:spacing w:line="220" w:lineRule="atLeast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冉  杰   唐  瑶   王  婷   张闽渝   文礼芳   冉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>莉</w:t>
      </w:r>
    </w:p>
    <w:p w:rsidR="00146BC7" w:rsidRDefault="00266B64">
      <w:pPr>
        <w:spacing w:line="220" w:lineRule="atLeast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李思颖   朱  丹   邓  霞   张  敏   罗  敏   </w:t>
      </w:r>
      <w:r w:rsidR="008C2118">
        <w:rPr>
          <w:rFonts w:ascii="方正仿宋_GBK" w:eastAsia="方正仿宋_GBK" w:hint="eastAsia"/>
          <w:sz w:val="32"/>
          <w:szCs w:val="32"/>
        </w:rPr>
        <w:t>吴代号</w:t>
      </w:r>
    </w:p>
    <w:p w:rsidR="00146BC7" w:rsidRDefault="00266B64">
      <w:pPr>
        <w:spacing w:line="220" w:lineRule="atLeast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李  艳   易欢洁   王  欢   谭  宇   周  一</w:t>
      </w:r>
      <w:r w:rsidR="00D53DC7">
        <w:rPr>
          <w:rFonts w:ascii="方正仿宋_GBK" w:eastAsia="方正仿宋_GBK" w:hint="eastAsia"/>
          <w:sz w:val="32"/>
          <w:szCs w:val="32"/>
        </w:rPr>
        <w:t xml:space="preserve">   </w:t>
      </w:r>
    </w:p>
    <w:p w:rsidR="00146BC7" w:rsidRDefault="00146BC7">
      <w:pPr>
        <w:spacing w:line="220" w:lineRule="atLeast"/>
        <w:jc w:val="both"/>
        <w:rPr>
          <w:rFonts w:ascii="方正仿宋_GBK" w:eastAsia="方正仿宋_GBK"/>
          <w:sz w:val="32"/>
          <w:szCs w:val="32"/>
        </w:rPr>
      </w:pP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十二、优秀毕业生（共</w:t>
      </w:r>
      <w:r w:rsidR="008471D8">
        <w:rPr>
          <w:rFonts w:ascii="方正仿宋_GBK" w:eastAsia="方正仿宋_GBK" w:hint="eastAsia"/>
          <w:b/>
          <w:color w:val="000000"/>
          <w:sz w:val="32"/>
          <w:szCs w:val="32"/>
        </w:rPr>
        <w:t>29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146BC7" w:rsidRDefault="008471D8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侯嵩洁 </w:t>
      </w:r>
      <w:r w:rsidR="00E65ACA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266B64">
        <w:rPr>
          <w:rFonts w:ascii="方正仿宋_GBK" w:eastAsia="方正仿宋_GBK" w:hint="eastAsia"/>
          <w:sz w:val="32"/>
          <w:szCs w:val="32"/>
        </w:rPr>
        <w:t>张  欣   罗晓兰   陈  红   朱  妍   文  莎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邹  瑞   周子洋   杜丽华   谭成艳   鲜  怡   向腾飞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黄  娇   向友娟  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 xml:space="preserve">刘 </w:t>
      </w:r>
      <w:r>
        <w:rPr>
          <w:rFonts w:ascii="方正仿宋_GBK" w:eastAsia="方正仿宋_GBK" w:hint="eastAsia"/>
          <w:sz w:val="32"/>
          <w:szCs w:val="32"/>
        </w:rPr>
        <w:t> </w:t>
      </w:r>
      <w:r>
        <w:rPr>
          <w:rFonts w:ascii="方正仿宋_GBK" w:eastAsia="方正仿宋_GBK" w:hint="eastAsia"/>
          <w:sz w:val="32"/>
          <w:szCs w:val="32"/>
        </w:rPr>
        <w:t>敏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 xml:space="preserve">  何文斌</w:t>
      </w:r>
      <w:r>
        <w:rPr>
          <w:rFonts w:ascii="方正仿宋_GBK" w:eastAsia="方正仿宋_GBK" w:hint="eastAsia"/>
          <w:sz w:val="32"/>
          <w:szCs w:val="32"/>
        </w:rPr>
        <w:t> </w:t>
      </w:r>
      <w:r>
        <w:rPr>
          <w:rFonts w:ascii="方正仿宋_GBK" w:eastAsia="方正仿宋_GBK" w:hint="eastAsia"/>
          <w:sz w:val="32"/>
          <w:szCs w:val="32"/>
        </w:rPr>
        <w:t xml:space="preserve">  王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>丫</w:t>
      </w:r>
      <w:r>
        <w:rPr>
          <w:rFonts w:ascii="方正仿宋_GBK" w:eastAsia="方正仿宋_GBK" w:hint="eastAsia"/>
          <w:sz w:val="32"/>
          <w:szCs w:val="32"/>
        </w:rPr>
        <w:t>   </w:t>
      </w:r>
      <w:r>
        <w:rPr>
          <w:rFonts w:ascii="方正仿宋_GBK" w:eastAsia="方正仿宋_GBK" w:hint="eastAsia"/>
          <w:sz w:val="32"/>
          <w:szCs w:val="32"/>
        </w:rPr>
        <w:t xml:space="preserve"> 李 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>映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陶红蕊</w:t>
      </w:r>
      <w:r>
        <w:rPr>
          <w:rFonts w:ascii="方正仿宋_GBK" w:eastAsia="方正仿宋_GBK" w:hint="eastAsia"/>
          <w:sz w:val="32"/>
          <w:szCs w:val="32"/>
        </w:rPr>
        <w:t> 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 </w:t>
      </w:r>
      <w:r>
        <w:rPr>
          <w:rFonts w:ascii="方正仿宋_GBK" w:eastAsia="方正仿宋_GBK" w:hint="eastAsia"/>
          <w:sz w:val="32"/>
          <w:szCs w:val="32"/>
        </w:rPr>
        <w:t xml:space="preserve">林敏怡  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>李秋扬</w:t>
      </w:r>
      <w:r>
        <w:rPr>
          <w:rFonts w:ascii="方正仿宋_GBK" w:eastAsia="方正仿宋_GBK" w:hint="eastAsia"/>
          <w:sz w:val="32"/>
          <w:szCs w:val="32"/>
        </w:rPr>
        <w:t>   </w:t>
      </w:r>
      <w:r>
        <w:rPr>
          <w:rFonts w:ascii="方正仿宋_GBK" w:eastAsia="方正仿宋_GBK" w:hint="eastAsia"/>
          <w:sz w:val="32"/>
          <w:szCs w:val="32"/>
        </w:rPr>
        <w:t xml:space="preserve"> 王 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>倩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 xml:space="preserve"> 双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>溶</w:t>
      </w:r>
      <w:r>
        <w:rPr>
          <w:rFonts w:ascii="方正仿宋_GBK" w:eastAsia="方正仿宋_GBK" w:hint="eastAsia"/>
          <w:sz w:val="32"/>
          <w:szCs w:val="32"/>
        </w:rPr>
        <w:t>   </w:t>
      </w:r>
      <w:r>
        <w:rPr>
          <w:rFonts w:ascii="方正仿宋_GBK" w:eastAsia="方正仿宋_GBK" w:hint="eastAsia"/>
          <w:sz w:val="32"/>
          <w:szCs w:val="32"/>
        </w:rPr>
        <w:t xml:space="preserve"> 杨雯婷</w:t>
      </w:r>
    </w:p>
    <w:p w:rsidR="00146BC7" w:rsidRDefault="00266B64">
      <w:pPr>
        <w:widowControl w:val="0"/>
        <w:adjustRightInd/>
        <w:snapToGrid/>
        <w:spacing w:after="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谭奖鑫</w:t>
      </w:r>
      <w:r>
        <w:rPr>
          <w:rFonts w:ascii="方正仿宋_GBK" w:eastAsia="方正仿宋_GBK" w:hint="eastAsia"/>
          <w:sz w:val="32"/>
          <w:szCs w:val="32"/>
        </w:rPr>
        <w:t>   </w:t>
      </w:r>
      <w:r>
        <w:rPr>
          <w:rFonts w:ascii="方正仿宋_GBK" w:eastAsia="方正仿宋_GBK" w:hint="eastAsia"/>
          <w:sz w:val="32"/>
          <w:szCs w:val="32"/>
        </w:rPr>
        <w:t xml:space="preserve"> 陈渝繁</w:t>
      </w:r>
      <w:r>
        <w:rPr>
          <w:rFonts w:ascii="方正仿宋_GBK" w:eastAsia="方正仿宋_GBK" w:hint="eastAsia"/>
          <w:sz w:val="32"/>
          <w:szCs w:val="32"/>
        </w:rPr>
        <w:t>   </w:t>
      </w:r>
      <w:r>
        <w:rPr>
          <w:rFonts w:ascii="方正仿宋_GBK" w:eastAsia="方正仿宋_GBK" w:hint="eastAsia"/>
          <w:sz w:val="32"/>
          <w:szCs w:val="32"/>
        </w:rPr>
        <w:t xml:space="preserve"> 古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>莉</w:t>
      </w:r>
      <w:r>
        <w:rPr>
          <w:rFonts w:ascii="方正仿宋_GBK" w:eastAsia="方正仿宋_GBK" w:hint="eastAsia"/>
          <w:sz w:val="32"/>
          <w:szCs w:val="32"/>
        </w:rPr>
        <w:t>   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张吉吉</w:t>
      </w:r>
      <w:r>
        <w:rPr>
          <w:rFonts w:ascii="方正仿宋_GBK" w:eastAsia="方正仿宋_GBK" w:hint="eastAsia"/>
          <w:sz w:val="32"/>
          <w:szCs w:val="32"/>
        </w:rPr>
        <w:t>  </w:t>
      </w:r>
      <w:r>
        <w:rPr>
          <w:rFonts w:ascii="方正仿宋_GBK" w:eastAsia="方正仿宋_GBK" w:hint="eastAsia"/>
          <w:sz w:val="32"/>
          <w:szCs w:val="32"/>
        </w:rPr>
        <w:t xml:space="preserve"> 张识芳</w:t>
      </w:r>
      <w:r>
        <w:rPr>
          <w:rFonts w:ascii="方正仿宋_GBK" w:eastAsia="方正仿宋_GBK" w:hint="eastAsia"/>
          <w:sz w:val="32"/>
          <w:szCs w:val="32"/>
        </w:rPr>
        <w:t>   </w:t>
      </w:r>
      <w:r w:rsidR="0026240D">
        <w:rPr>
          <w:rFonts w:ascii="方正仿宋_GBK" w:eastAsia="方正仿宋_GBK" w:hint="eastAsia"/>
          <w:sz w:val="32"/>
          <w:szCs w:val="32"/>
        </w:rPr>
        <w:t xml:space="preserve"> </w:t>
      </w:r>
    </w:p>
    <w:p w:rsidR="00146BC7" w:rsidRDefault="00146BC7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:rsidR="00146BC7" w:rsidRDefault="00146BC7">
      <w:pPr>
        <w:spacing w:line="220" w:lineRule="atLeast"/>
        <w:ind w:firstLineChars="300" w:firstLine="960"/>
        <w:rPr>
          <w:rFonts w:ascii="方正仿宋_GBK" w:eastAsia="方正仿宋_GBK"/>
          <w:sz w:val="32"/>
          <w:szCs w:val="32"/>
        </w:rPr>
      </w:pPr>
    </w:p>
    <w:sectPr w:rsidR="00146BC7" w:rsidSect="00146BC7">
      <w:headerReference w:type="default" r:id="rId9"/>
      <w:footerReference w:type="default" r:id="rId10"/>
      <w:pgSz w:w="11906" w:h="16838"/>
      <w:pgMar w:top="1361" w:right="1588" w:bottom="155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0C" w:rsidRDefault="00E4130C" w:rsidP="00146BC7">
      <w:pPr>
        <w:spacing w:after="0"/>
      </w:pPr>
      <w:r>
        <w:separator/>
      </w:r>
    </w:p>
  </w:endnote>
  <w:endnote w:type="continuationSeparator" w:id="0">
    <w:p w:rsidR="00E4130C" w:rsidRDefault="00E4130C" w:rsidP="00146B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07A0D59B-24EE-4C5B-A828-A3D20F6EC6FC}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  <w:embedBold r:id="rId2" w:subsetted="1" w:fontKey="{898CDE64-000C-464A-8770-0A81AA350C8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3" w:subsetted="1" w:fontKey="{BF879EBF-5CEC-45D2-975E-55FFB7B818EE}"/>
    <w:embedBold r:id="rId4" w:subsetted="1" w:fontKey="{96881EE5-B8A9-4E19-B648-0188654EE2C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C7" w:rsidRDefault="009C4694">
    <w:pPr>
      <w:pStyle w:val="a3"/>
      <w:framePr w:wrap="around" w:vAnchor="text" w:hAnchor="margin" w:xAlign="center" w:yAlign="top"/>
    </w:pPr>
    <w:r>
      <w:fldChar w:fldCharType="begin"/>
    </w:r>
    <w:r w:rsidR="00266B64">
      <w:instrText xml:space="preserve"> PAGE  </w:instrText>
    </w:r>
    <w:r>
      <w:fldChar w:fldCharType="separate"/>
    </w:r>
    <w:r w:rsidR="00E65ACA">
      <w:rPr>
        <w:noProof/>
      </w:rPr>
      <w:t>3</w:t>
    </w:r>
    <w:r>
      <w:fldChar w:fldCharType="end"/>
    </w:r>
  </w:p>
  <w:p w:rsidR="00146BC7" w:rsidRDefault="00146B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0C" w:rsidRDefault="00E4130C" w:rsidP="00146BC7">
      <w:pPr>
        <w:spacing w:after="0"/>
      </w:pPr>
      <w:r>
        <w:separator/>
      </w:r>
    </w:p>
  </w:footnote>
  <w:footnote w:type="continuationSeparator" w:id="0">
    <w:p w:rsidR="00E4130C" w:rsidRDefault="00E4130C" w:rsidP="00146B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C7" w:rsidRDefault="00146BC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B3245F"/>
    <w:multiLevelType w:val="singleLevel"/>
    <w:tmpl w:val="FCB3245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CF5855"/>
    <w:multiLevelType w:val="singleLevel"/>
    <w:tmpl w:val="46CF58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45A"/>
    <w:rsid w:val="000201CA"/>
    <w:rsid w:val="0003259B"/>
    <w:rsid w:val="000378CF"/>
    <w:rsid w:val="000776A1"/>
    <w:rsid w:val="000B4236"/>
    <w:rsid w:val="00146BC7"/>
    <w:rsid w:val="00180C8C"/>
    <w:rsid w:val="00195054"/>
    <w:rsid w:val="00211466"/>
    <w:rsid w:val="0026240D"/>
    <w:rsid w:val="002635FB"/>
    <w:rsid w:val="00266B64"/>
    <w:rsid w:val="00312A71"/>
    <w:rsid w:val="00323B43"/>
    <w:rsid w:val="0037475C"/>
    <w:rsid w:val="00384553"/>
    <w:rsid w:val="00390918"/>
    <w:rsid w:val="003C0EE5"/>
    <w:rsid w:val="003D37D8"/>
    <w:rsid w:val="00426133"/>
    <w:rsid w:val="004358AB"/>
    <w:rsid w:val="004E1912"/>
    <w:rsid w:val="00544201"/>
    <w:rsid w:val="00561F2B"/>
    <w:rsid w:val="005D031A"/>
    <w:rsid w:val="005F460F"/>
    <w:rsid w:val="00634E09"/>
    <w:rsid w:val="006D04D5"/>
    <w:rsid w:val="00750DCD"/>
    <w:rsid w:val="007A7355"/>
    <w:rsid w:val="008471D8"/>
    <w:rsid w:val="00853045"/>
    <w:rsid w:val="00870072"/>
    <w:rsid w:val="008B7726"/>
    <w:rsid w:val="008C2118"/>
    <w:rsid w:val="0092088D"/>
    <w:rsid w:val="009C4694"/>
    <w:rsid w:val="009F1343"/>
    <w:rsid w:val="00AE6591"/>
    <w:rsid w:val="00B53186"/>
    <w:rsid w:val="00BE020E"/>
    <w:rsid w:val="00BF4BBD"/>
    <w:rsid w:val="00C433DD"/>
    <w:rsid w:val="00C606B3"/>
    <w:rsid w:val="00CD6215"/>
    <w:rsid w:val="00D31D50"/>
    <w:rsid w:val="00D53DC7"/>
    <w:rsid w:val="00D549D4"/>
    <w:rsid w:val="00D57AEE"/>
    <w:rsid w:val="00D62157"/>
    <w:rsid w:val="00DA13C3"/>
    <w:rsid w:val="00E20866"/>
    <w:rsid w:val="00E4130C"/>
    <w:rsid w:val="00E65ACA"/>
    <w:rsid w:val="00E92853"/>
    <w:rsid w:val="00F056FD"/>
    <w:rsid w:val="00F12DAE"/>
    <w:rsid w:val="00F819F8"/>
    <w:rsid w:val="00F845D6"/>
    <w:rsid w:val="00FC2C77"/>
    <w:rsid w:val="04167012"/>
    <w:rsid w:val="04344F22"/>
    <w:rsid w:val="07215E99"/>
    <w:rsid w:val="08331D44"/>
    <w:rsid w:val="084C2A8B"/>
    <w:rsid w:val="090D32AA"/>
    <w:rsid w:val="098531E0"/>
    <w:rsid w:val="0A607C88"/>
    <w:rsid w:val="158F2604"/>
    <w:rsid w:val="19041DE5"/>
    <w:rsid w:val="1A686AC7"/>
    <w:rsid w:val="1B2D5226"/>
    <w:rsid w:val="1C204D07"/>
    <w:rsid w:val="1CE12EE8"/>
    <w:rsid w:val="1F014489"/>
    <w:rsid w:val="233E092B"/>
    <w:rsid w:val="25051E48"/>
    <w:rsid w:val="26BD6F6D"/>
    <w:rsid w:val="2F115A9A"/>
    <w:rsid w:val="3AED61B8"/>
    <w:rsid w:val="3D266FBA"/>
    <w:rsid w:val="3E487961"/>
    <w:rsid w:val="3E76731A"/>
    <w:rsid w:val="40092D63"/>
    <w:rsid w:val="417D0384"/>
    <w:rsid w:val="45DA5363"/>
    <w:rsid w:val="46D4337C"/>
    <w:rsid w:val="4C5F2201"/>
    <w:rsid w:val="50D61BFC"/>
    <w:rsid w:val="5C1D3896"/>
    <w:rsid w:val="620979EA"/>
    <w:rsid w:val="62A64963"/>
    <w:rsid w:val="65AE48AB"/>
    <w:rsid w:val="6DD552A2"/>
    <w:rsid w:val="6F1D7518"/>
    <w:rsid w:val="722679C3"/>
    <w:rsid w:val="76144534"/>
    <w:rsid w:val="786A16C9"/>
    <w:rsid w:val="787D5A5A"/>
    <w:rsid w:val="7971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C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46BC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146B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46BC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46BC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46B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47262-68A3-477C-B7A0-AC46452C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2008-09-11T17:20:00Z</dcterms:created>
  <dcterms:modified xsi:type="dcterms:W3CDTF">2020-05-10T01:49:00Z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